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19" w:rsidRDefault="00F856D5" w:rsidP="00986219">
      <w:r>
        <w:t xml:space="preserve">CURRENT </w:t>
      </w:r>
      <w:proofErr w:type="gramStart"/>
      <w:r>
        <w:t>ADRESS :</w:t>
      </w:r>
      <w:proofErr w:type="gramEnd"/>
      <w:r>
        <w:t xml:space="preserve"> 4269 COTSWOLD HILL LANE ,FAIRFAX VA</w:t>
      </w:r>
    </w:p>
    <w:p w:rsidR="00986219" w:rsidRDefault="00F856D5" w:rsidP="00986219">
      <w:r>
        <w:t xml:space="preserve">VISSASTATUS: </w:t>
      </w:r>
      <w:proofErr w:type="gramStart"/>
      <w:r>
        <w:t>F1(</w:t>
      </w:r>
      <w:proofErr w:type="gramEnd"/>
      <w:r>
        <w:t>STEM-OPT)</w:t>
      </w:r>
    </w:p>
    <w:p w:rsidR="00986219" w:rsidRDefault="00F856D5" w:rsidP="00986219">
      <w:proofErr w:type="gramStart"/>
      <w:r>
        <w:t>OCCUPATION :</w:t>
      </w:r>
      <w:proofErr w:type="gramEnd"/>
      <w:r>
        <w:t xml:space="preserve"> SOFTWARE DEVELOPMENT ENGINEER </w:t>
      </w:r>
    </w:p>
    <w:p w:rsidR="00375C03" w:rsidRDefault="00F856D5" w:rsidP="00986219">
      <w:r>
        <w:t xml:space="preserve">2023 WHICH STATE UR LIVED </w:t>
      </w:r>
      <w:proofErr w:type="gramStart"/>
      <w:r>
        <w:t>IN :</w:t>
      </w:r>
      <w:proofErr w:type="gramEnd"/>
      <w:r>
        <w:t xml:space="preserve"> VIRGINIA</w:t>
      </w:r>
    </w:p>
    <w:p w:rsidR="006704BF" w:rsidRDefault="006704BF" w:rsidP="00986219"/>
    <w:p w:rsidR="006704BF" w:rsidRDefault="006704BF" w:rsidP="00986219"/>
    <w:p w:rsidR="006704BF" w:rsidRDefault="006704BF" w:rsidP="006704BF">
      <w:r>
        <w:t>India address:</w:t>
      </w:r>
      <w:r w:rsidRPr="006704BF">
        <w:t xml:space="preserve"> </w:t>
      </w:r>
    </w:p>
    <w:p w:rsidR="006704BF" w:rsidRDefault="006704BF" w:rsidP="006704BF"/>
    <w:p w:rsidR="006704BF" w:rsidRDefault="006704BF" w:rsidP="006704BF">
      <w:r>
        <w:t>H.NO: 13-2-259, 13THW WARD, GANTA KOTA VARI VEEDHI B BESIDE SRINIVASA TOWER, PALNADU-(DISTRICT),MACHERLA-(MANDAL)</w:t>
      </w:r>
    </w:p>
    <w:p w:rsidR="006704BF" w:rsidRDefault="006704BF" w:rsidP="006704BF">
      <w:r>
        <w:t>ANDHRA PRADESH-522426, INDIA,</w:t>
      </w:r>
    </w:p>
    <w:sectPr w:rsidR="006704BF" w:rsidSect="00375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6219"/>
    <w:rsid w:val="00375C03"/>
    <w:rsid w:val="006704BF"/>
    <w:rsid w:val="00986219"/>
    <w:rsid w:val="00C42A4D"/>
    <w:rsid w:val="00F8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2024-01-25T17:49:00Z</dcterms:created>
  <dcterms:modified xsi:type="dcterms:W3CDTF">2024-01-27T23:30:00Z</dcterms:modified>
</cp:coreProperties>
</file>