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22" w:rsidRDefault="002C2ED8" w:rsidP="00282922">
      <w:r>
        <w:t>KARTHIKEYA6026@GMAIL.COM</w:t>
      </w:r>
    </w:p>
    <w:p w:rsidR="00282922" w:rsidRDefault="002C2ED8" w:rsidP="00282922">
      <w:r>
        <w:t xml:space="preserve">6034179994 </w:t>
      </w:r>
    </w:p>
    <w:p w:rsidR="00282922" w:rsidRDefault="002C2ED8" w:rsidP="00282922">
      <w:r>
        <w:t xml:space="preserve">2722 ASHLEIGH LN </w:t>
      </w:r>
    </w:p>
    <w:p w:rsidR="00282922" w:rsidRDefault="002C2ED8" w:rsidP="00282922">
      <w:r>
        <w:t>ALPHARETTA  GA 30004</w:t>
      </w:r>
    </w:p>
    <w:p w:rsidR="00282922" w:rsidRDefault="002C2ED8" w:rsidP="00282922">
      <w:r>
        <w:t>UNITED STATES</w:t>
      </w:r>
    </w:p>
    <w:p w:rsidR="00282922" w:rsidRDefault="002C2ED8" w:rsidP="00282922">
      <w:r>
        <w:t xml:space="preserve">SINGLE </w:t>
      </w:r>
    </w:p>
    <w:p w:rsidR="00282922" w:rsidRDefault="002C2ED8" w:rsidP="00282922">
      <w:r>
        <w:t xml:space="preserve">F1- STEM OPT </w:t>
      </w:r>
    </w:p>
    <w:p w:rsidR="00282922" w:rsidRDefault="002C2ED8" w:rsidP="00282922">
      <w:r>
        <w:t>2021</w:t>
      </w:r>
    </w:p>
    <w:p w:rsidR="00AB463D" w:rsidRDefault="002C2ED8" w:rsidP="00282922">
      <w:r>
        <w:t>GA</w:t>
      </w:r>
    </w:p>
    <w:sectPr w:rsidR="00AB463D" w:rsidSect="00AB4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2922"/>
    <w:rsid w:val="00282922"/>
    <w:rsid w:val="002C2ED8"/>
    <w:rsid w:val="00AB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2024-02-14T18:05:00Z</dcterms:created>
  <dcterms:modified xsi:type="dcterms:W3CDTF">2024-02-14T18:31:00Z</dcterms:modified>
</cp:coreProperties>
</file>