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60A" w:rsidRDefault="00DE7D7C" w:rsidP="006E060A">
      <w:r>
        <w:t>E-MAIL ID: THIRUPATHI.JONNALA@GMAIL.COM</w:t>
      </w:r>
    </w:p>
    <w:p w:rsidR="006E060A" w:rsidRDefault="00DE7D7C" w:rsidP="006E060A">
      <w:r>
        <w:t>PHONE NO: +1 (980) 465-9490</w:t>
      </w:r>
    </w:p>
    <w:p w:rsidR="006E060A" w:rsidRDefault="00DE7D7C" w:rsidP="006E060A">
      <w:r>
        <w:t xml:space="preserve">OCCUPATION: SOFTWARE ENGINEER </w:t>
      </w:r>
    </w:p>
    <w:p w:rsidR="006E060A" w:rsidRDefault="00DE7D7C" w:rsidP="006E060A">
      <w:r>
        <w:t>CURRENT ADDRESS:</w:t>
      </w:r>
    </w:p>
    <w:p w:rsidR="006E060A" w:rsidRDefault="00DE7D7C" w:rsidP="006E060A">
      <w:r>
        <w:t>14307 NORTH CREEK DRIVE</w:t>
      </w:r>
    </w:p>
    <w:p w:rsidR="006E060A" w:rsidRDefault="00DE7D7C" w:rsidP="006E060A">
      <w:r>
        <w:t>MT. JULIET, TN 37122</w:t>
      </w:r>
    </w:p>
    <w:p w:rsidR="006E060A" w:rsidRDefault="006E060A" w:rsidP="006E060A"/>
    <w:p w:rsidR="006E060A" w:rsidRDefault="00DE7D7C" w:rsidP="006E060A">
      <w:r>
        <w:t>VISA STATUS: H1B</w:t>
      </w:r>
    </w:p>
    <w:p w:rsidR="006E060A" w:rsidRDefault="00DE7D7C" w:rsidP="006E060A">
      <w:r>
        <w:t>MARITAL STATUS: MARRIED</w:t>
      </w:r>
    </w:p>
    <w:p w:rsidR="006E060A" w:rsidRDefault="00DE7D7C" w:rsidP="006E060A">
      <w:r>
        <w:t>PORT OF ENTRY: 13TH JULY 2022</w:t>
      </w:r>
    </w:p>
    <w:p w:rsidR="000B0C5C" w:rsidRDefault="00DE7D7C" w:rsidP="006E060A">
      <w:r>
        <w:t xml:space="preserve">STATE OF RESIDENCY DURING 2023: NC (JANUARY TILL JUNE) &amp; </w:t>
      </w:r>
      <w:proofErr w:type="gramStart"/>
      <w:r>
        <w:t>TN(</w:t>
      </w:r>
      <w:proofErr w:type="gramEnd"/>
      <w:r>
        <w:t>JUNE TILL TODAY)</w:t>
      </w:r>
    </w:p>
    <w:sectPr w:rsidR="000B0C5C" w:rsidSect="000B0C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6E060A"/>
    <w:rsid w:val="000B0C5C"/>
    <w:rsid w:val="006E060A"/>
    <w:rsid w:val="00B05698"/>
    <w:rsid w:val="00DE7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C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2024-01-02T19:02:00Z</dcterms:created>
  <dcterms:modified xsi:type="dcterms:W3CDTF">2024-01-02T21:40:00Z</dcterms:modified>
</cp:coreProperties>
</file>