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799" w:rsidRDefault="00230799" w:rsidP="00230799">
      <w:r>
        <w:t xml:space="preserve">Hello </w:t>
      </w:r>
      <w:proofErr w:type="spellStart"/>
      <w:r>
        <w:t>Rekha</w:t>
      </w:r>
      <w:proofErr w:type="spellEnd"/>
      <w:r>
        <w:t>, </w:t>
      </w:r>
    </w:p>
    <w:p w:rsidR="00230799" w:rsidRDefault="00230799" w:rsidP="00230799"/>
    <w:p w:rsidR="00230799" w:rsidRDefault="0051746B" w:rsidP="00230799">
      <w:r>
        <w:t>SEE THE ATTACHED DOCUMENTS AND DETAILS FOR ME AND MY WIFE MOUNICA.</w:t>
      </w:r>
    </w:p>
    <w:p w:rsidR="00230799" w:rsidRDefault="00230799" w:rsidP="00230799"/>
    <w:p w:rsidR="00230799" w:rsidRDefault="0051746B" w:rsidP="00230799">
      <w:r>
        <w:rPr>
          <w:b/>
          <w:bCs/>
        </w:rPr>
        <w:t>MY DETAILS ARE AS FOLLOWS</w:t>
      </w:r>
    </w:p>
    <w:p w:rsidR="00230799" w:rsidRDefault="0051746B" w:rsidP="00230799">
      <w:r>
        <w:t>FIRST NAME: JAYANTH REDDY </w:t>
      </w:r>
    </w:p>
    <w:p w:rsidR="00230799" w:rsidRDefault="0051746B" w:rsidP="00230799">
      <w:r>
        <w:t>LAST NAME:  DONTHIREDDY</w:t>
      </w:r>
      <w:r>
        <w:br/>
        <w:t>SSN NO: 788-66-7351</w:t>
      </w:r>
      <w:r>
        <w:br/>
        <w:t>OCCUPATION: SUPPLIER QUALITY ENGINEER</w:t>
      </w:r>
      <w:r>
        <w:br/>
        <w:t>DATE OF BIRTH: 16TH-FEB-1991</w:t>
      </w:r>
      <w:r>
        <w:br/>
        <w:t xml:space="preserve"> E-MAIL ID: </w:t>
      </w:r>
      <w:hyperlink r:id="rId4" w:tgtFrame="_blank" w:history="1">
        <w:r>
          <w:rPr>
            <w:rStyle w:val="Hyperlink"/>
          </w:rPr>
          <w:t>JAYANTHD91@GMAIL.COM</w:t>
        </w:r>
      </w:hyperlink>
      <w:r>
        <w:br/>
        <w:t>PHONE NO: +12485504040</w:t>
      </w:r>
      <w:r>
        <w:br/>
        <w:t>CURRENT ADDRESS: 614 GLEN CIR, ROCHESTER HILLS, MI 48307</w:t>
      </w:r>
      <w:r>
        <w:br/>
        <w:t>MARITAL STATUS: MARRIED</w:t>
      </w:r>
      <w:r>
        <w:br/>
        <w:t>VISA STATUS: H1B</w:t>
      </w:r>
      <w:r>
        <w:br/>
        <w:t>FIRST PORT OF ENTRY YEAR: 2014</w:t>
      </w:r>
      <w:r>
        <w:br/>
        <w:t>STATE OF RESIDENCY DURING 2023: MICHIGAN</w:t>
      </w:r>
    </w:p>
    <w:p w:rsidR="00230799" w:rsidRDefault="00230799" w:rsidP="00230799"/>
    <w:p w:rsidR="00230799" w:rsidRDefault="0051746B" w:rsidP="00230799">
      <w:r>
        <w:rPr>
          <w:b/>
          <w:bCs/>
        </w:rPr>
        <w:t>MY WIFE DETAILS AS BELOW</w:t>
      </w:r>
    </w:p>
    <w:p w:rsidR="00230799" w:rsidRDefault="0051746B" w:rsidP="00230799">
      <w:r>
        <w:t>FIRST NAME: MOUNICA </w:t>
      </w:r>
    </w:p>
    <w:p w:rsidR="00230799" w:rsidRDefault="0051746B" w:rsidP="00230799">
      <w:r>
        <w:t>LAST NAME: AVUTHU</w:t>
      </w:r>
      <w:r>
        <w:br/>
      </w:r>
      <w:proofErr w:type="spellStart"/>
      <w:r w:rsidR="003751B5" w:rsidRPr="003751B5">
        <w:t>Mounica</w:t>
      </w:r>
      <w:proofErr w:type="spellEnd"/>
      <w:r w:rsidR="003751B5" w:rsidRPr="003751B5">
        <w:t xml:space="preserve"> SSN: 829-11-4615</w:t>
      </w:r>
      <w:r>
        <w:br/>
        <w:t>OCCUPATION: SOFTWARE ENGINEER</w:t>
      </w:r>
      <w:r>
        <w:br/>
        <w:t>DATE OF BIRTH: 23RD-AUG-1993</w:t>
      </w:r>
      <w:r>
        <w:br/>
        <w:t xml:space="preserve"> E-MAIL ID: </w:t>
      </w:r>
      <w:hyperlink r:id="rId5" w:tgtFrame="_blank" w:history="1">
        <w:r>
          <w:rPr>
            <w:rStyle w:val="Hyperlink"/>
          </w:rPr>
          <w:t>MOUNICA.AVUTHU555@GMAIL.COM</w:t>
        </w:r>
      </w:hyperlink>
      <w:r>
        <w:br/>
        <w:t>PHONE NO: +17202521758</w:t>
      </w:r>
      <w:r>
        <w:br/>
        <w:t>CURRENT ADDRESS: 6090 BLUE RIDGE DR, APT F, HIGHLANDS RANCH, CO 80130</w:t>
      </w:r>
      <w:r>
        <w:br/>
        <w:t>MARITAL STATUS: MARRIED</w:t>
      </w:r>
      <w:r>
        <w:br/>
        <w:t>VISA STATUS: H1B</w:t>
      </w:r>
      <w:r>
        <w:br/>
        <w:t>FIRST PORT OF ENTRY YEAR: 2015</w:t>
      </w:r>
      <w:r>
        <w:br/>
        <w:t>STATE OF RESIDENCY DURING 2023: COLORADO</w:t>
      </w:r>
    </w:p>
    <w:p w:rsidR="00230799" w:rsidRDefault="00230799" w:rsidP="00230799"/>
    <w:p w:rsidR="00230799" w:rsidRDefault="0051746B" w:rsidP="00230799">
      <w:r>
        <w:t>REGARDS</w:t>
      </w:r>
    </w:p>
    <w:p w:rsidR="00230799" w:rsidRDefault="0051746B" w:rsidP="00230799">
      <w:proofErr w:type="gramStart"/>
      <w:r>
        <w:lastRenderedPageBreak/>
        <w:t>JAYANTH.</w:t>
      </w:r>
      <w:proofErr w:type="gramEnd"/>
    </w:p>
    <w:p w:rsidR="00230799" w:rsidRDefault="00230799" w:rsidP="00230799"/>
    <w:p w:rsidR="00EF74B6" w:rsidRDefault="00EF74B6"/>
    <w:sectPr w:rsidR="00EF74B6" w:rsidSect="00EF74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30799"/>
    <w:rsid w:val="00230799"/>
    <w:rsid w:val="003751B5"/>
    <w:rsid w:val="0051746B"/>
    <w:rsid w:val="008A2B51"/>
    <w:rsid w:val="00EF7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4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07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unica.avuthu555@gmail.com" TargetMode="External"/><Relationship Id="rId4" Type="http://schemas.openxmlformats.org/officeDocument/2006/relationships/hyperlink" Target="mailto:jayanthd9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2024-02-21T18:10:00Z</dcterms:created>
  <dcterms:modified xsi:type="dcterms:W3CDTF">2024-02-21T19:23:00Z</dcterms:modified>
</cp:coreProperties>
</file>