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D0" w:rsidRDefault="006D46CA" w:rsidP="002004D0">
      <w:r>
        <w:t>ACCT HLDR NAME: MOUNICA AVUTHU</w:t>
      </w:r>
    </w:p>
    <w:p w:rsidR="002004D0" w:rsidRDefault="006D46CA" w:rsidP="002004D0">
      <w:r>
        <w:t>ROUTING: 102001017</w:t>
      </w:r>
    </w:p>
    <w:p w:rsidR="002004D0" w:rsidRDefault="006D46CA" w:rsidP="002004D0">
      <w:r>
        <w:t>ACC: 679592886</w:t>
      </w:r>
    </w:p>
    <w:p w:rsidR="002004D0" w:rsidRDefault="006D46CA" w:rsidP="002004D0">
      <w:r>
        <w:t>ACCT TYPE: CHECKING</w:t>
      </w:r>
      <w:r>
        <w:br/>
      </w:r>
      <w:r>
        <w:br/>
        <w:t xml:space="preserve">I’D - DRIVER’S LICENSE </w:t>
      </w:r>
    </w:p>
    <w:p w:rsidR="002004D0" w:rsidRDefault="006D46CA" w:rsidP="002004D0">
      <w:r>
        <w:t>ISSUES DATE: 11/10/2022</w:t>
      </w:r>
    </w:p>
    <w:p w:rsidR="002004D0" w:rsidRDefault="006D46CA" w:rsidP="002004D0">
      <w:r>
        <w:t>EXP DATE: 11/10/2025</w:t>
      </w:r>
    </w:p>
    <w:p w:rsidR="002004D0" w:rsidRDefault="006D46CA" w:rsidP="002004D0">
      <w:r>
        <w:t xml:space="preserve">ISSUED </w:t>
      </w:r>
      <w:proofErr w:type="gramStart"/>
      <w:r>
        <w:t>STATE :</w:t>
      </w:r>
      <w:proofErr w:type="gramEnd"/>
      <w:r>
        <w:t xml:space="preserve"> COLORADO </w:t>
      </w:r>
    </w:p>
    <w:p w:rsidR="00E43C3F" w:rsidRDefault="006D46CA" w:rsidP="002004D0">
      <w:r>
        <w:t>NUMBER: 16-344-0210</w:t>
      </w:r>
      <w:r>
        <w:br/>
      </w:r>
      <w:r w:rsidRPr="002004D0">
        <w:t>NA ADDRESS: 6090 BLUE RIDGE DR, HIGHLANDS RANCH, CO 80130</w:t>
      </w:r>
      <w:r>
        <w:br/>
      </w:r>
    </w:p>
    <w:p w:rsidR="002004D0" w:rsidRDefault="002004D0" w:rsidP="002004D0"/>
    <w:p w:rsidR="002004D0" w:rsidRDefault="006D46CA" w:rsidP="002004D0">
      <w:r w:rsidRPr="002004D0">
        <w:t>INDIA ADDRESS: 5-30A</w:t>
      </w:r>
      <w:proofErr w:type="gramStart"/>
      <w:r w:rsidRPr="002004D0">
        <w:t>,NEAR</w:t>
      </w:r>
      <w:proofErr w:type="gramEnd"/>
      <w:r w:rsidRPr="002004D0">
        <w:t xml:space="preserve"> SAIBABA TEMPLE,BHADRIRAJUPALEM,THOTLAVALLURU MANDAL KRISHNA DIST PONCODE -521163</w:t>
      </w:r>
    </w:p>
    <w:sectPr w:rsidR="002004D0" w:rsidSect="00E43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>
    <w:useFELayout/>
  </w:compat>
  <w:rsids>
    <w:rsidRoot w:val="002004D0"/>
    <w:rsid w:val="002004D0"/>
    <w:rsid w:val="006D46CA"/>
    <w:rsid w:val="00E4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2024-02-28T00:43:00Z</dcterms:created>
  <dcterms:modified xsi:type="dcterms:W3CDTF">2024-02-28T02:06:00Z</dcterms:modified>
</cp:coreProperties>
</file>