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2" w:rsidRDefault="00FF698F" w:rsidP="002A60E2">
      <w:r>
        <w:t>CURRENT ADDRESS TO COURIER</w:t>
      </w:r>
      <w:proofErr w:type="gramStart"/>
      <w:r>
        <w:t>:</w:t>
      </w:r>
      <w:proofErr w:type="gramEnd"/>
      <w:r>
        <w:br/>
        <w:t>769 LAS PALMAS DR</w:t>
      </w:r>
    </w:p>
    <w:p w:rsidR="002A60E2" w:rsidRDefault="00FF698F" w:rsidP="002A60E2">
      <w:r>
        <w:t>IRVINE, CA</w:t>
      </w:r>
    </w:p>
    <w:p w:rsidR="001C41C3" w:rsidRDefault="00FF698F" w:rsidP="002A60E2">
      <w:r>
        <w:t>92602</w:t>
      </w:r>
    </w:p>
    <w:sectPr w:rsidR="001C41C3" w:rsidSect="001C4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0E2"/>
    <w:rsid w:val="001C41C3"/>
    <w:rsid w:val="002A60E2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2023-12-11T20:22:00Z</dcterms:created>
  <dcterms:modified xsi:type="dcterms:W3CDTF">2023-12-12T18:31:00Z</dcterms:modified>
</cp:coreProperties>
</file>