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E9" w:rsidRDefault="0058058C" w:rsidP="004F17E9">
      <w:r>
        <w:t xml:space="preserve">THE ADDRESS ON OUR ID IS NOT </w:t>
      </w:r>
      <w:proofErr w:type="gramStart"/>
      <w:r>
        <w:t>CURRENT ,</w:t>
      </w:r>
      <w:proofErr w:type="gramEnd"/>
      <w:r>
        <w:t xml:space="preserve"> NEW ADDRESS IS :</w:t>
      </w:r>
    </w:p>
    <w:p w:rsidR="004F17E9" w:rsidRDefault="0058058C" w:rsidP="004F17E9">
      <w:r>
        <w:t>8638 HUEBNER RD, APT 3213,</w:t>
      </w:r>
    </w:p>
    <w:p w:rsidR="004F17E9" w:rsidRDefault="0058058C" w:rsidP="004F17E9">
      <w:r>
        <w:t>SAN ANTONIO,</w:t>
      </w:r>
    </w:p>
    <w:p w:rsidR="006110CE" w:rsidRDefault="0058058C" w:rsidP="004F17E9">
      <w:proofErr w:type="gramStart"/>
      <w:r>
        <w:t>TEXAS 78240 U.S.A.</w:t>
      </w:r>
      <w:proofErr w:type="gramEnd"/>
      <w:r w:rsidR="00F42691">
        <w:br/>
      </w:r>
      <w:r w:rsidR="00F42691">
        <w:br/>
      </w:r>
    </w:p>
    <w:p w:rsidR="00F42691" w:rsidRDefault="00F42691" w:rsidP="004F17E9"/>
    <w:p w:rsidR="00F42691" w:rsidRDefault="00F42691" w:rsidP="004F17E9"/>
    <w:p w:rsidR="00F42691" w:rsidRDefault="00F42691" w:rsidP="00F42691">
      <w:r>
        <w:t xml:space="preserve">Only address </w:t>
      </w:r>
      <w:proofErr w:type="gramStart"/>
      <w:r>
        <w:t>change ,</w:t>
      </w:r>
      <w:proofErr w:type="gramEnd"/>
      <w:r>
        <w:t xml:space="preserve"> 8638 </w:t>
      </w:r>
      <w:proofErr w:type="spellStart"/>
      <w:r>
        <w:t>huebner</w:t>
      </w:r>
      <w:proofErr w:type="spellEnd"/>
      <w:r>
        <w:t xml:space="preserve"> rd, apt 3213,</w:t>
      </w:r>
    </w:p>
    <w:p w:rsidR="00F42691" w:rsidRDefault="00F42691" w:rsidP="00F42691">
      <w:r>
        <w:t>San Antonio,</w:t>
      </w:r>
    </w:p>
    <w:p w:rsidR="00F42691" w:rsidRDefault="00F42691" w:rsidP="00F42691">
      <w:proofErr w:type="gramStart"/>
      <w:r>
        <w:t>Texas 78240 U.S.A.</w:t>
      </w:r>
      <w:proofErr w:type="gramEnd"/>
    </w:p>
    <w:sectPr w:rsidR="00F42691" w:rsidSect="00611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17E9"/>
    <w:rsid w:val="004F17E9"/>
    <w:rsid w:val="0058058C"/>
    <w:rsid w:val="006110CE"/>
    <w:rsid w:val="00F42691"/>
    <w:rsid w:val="00F8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2024-01-31T16:42:00Z</dcterms:created>
  <dcterms:modified xsi:type="dcterms:W3CDTF">2024-02-01T19:24:00Z</dcterms:modified>
</cp:coreProperties>
</file>