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9C" w:rsidRDefault="00537DC1">
      <w:r w:rsidRPr="00135791">
        <w:t>4501 SUMMERHILL ROAD, APT 119 ,TEXARKANA, TEXAS 75503</w:t>
      </w:r>
    </w:p>
    <w:sectPr w:rsidR="00B0209C" w:rsidSect="00B020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35791"/>
    <w:rsid w:val="00135791"/>
    <w:rsid w:val="00537DC1"/>
    <w:rsid w:val="00B0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2024-01-21T19:11:00Z</dcterms:created>
  <dcterms:modified xsi:type="dcterms:W3CDTF">2024-01-21T19:35:00Z</dcterms:modified>
</cp:coreProperties>
</file>