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DC" w:rsidRDefault="000631DC" w:rsidP="000631DC">
      <w:r>
        <w:t xml:space="preserve">Bank of america </w:t>
      </w:r>
    </w:p>
    <w:p w:rsidR="000631DC" w:rsidRDefault="000631DC" w:rsidP="000631DC">
      <w:r>
        <w:t xml:space="preserve">Bofa </w:t>
      </w:r>
    </w:p>
    <w:p w:rsidR="000631DC" w:rsidRDefault="000631DC" w:rsidP="000631DC"/>
    <w:p w:rsidR="000631DC" w:rsidRDefault="000C35D8" w:rsidP="000631DC">
      <w:r>
        <w:t>Account numver : 46601182</w:t>
      </w:r>
      <w:r w:rsidR="000631DC">
        <w:t>0101</w:t>
      </w:r>
    </w:p>
    <w:p w:rsidR="000631DC" w:rsidRDefault="000631DC" w:rsidP="000631DC"/>
    <w:p w:rsidR="000631DC" w:rsidRDefault="000631DC" w:rsidP="000631DC">
      <w:r>
        <w:t>Routing : 011000138</w:t>
      </w:r>
    </w:p>
    <w:p w:rsidR="000631DC" w:rsidRDefault="000631DC" w:rsidP="000631DC"/>
    <w:p w:rsidR="000631DC" w:rsidRDefault="000631DC" w:rsidP="000631DC">
      <w:r>
        <w:t xml:space="preserve">Account: BOFA </w:t>
      </w:r>
    </w:p>
    <w:p w:rsidR="000631DC" w:rsidRDefault="000631DC" w:rsidP="000631DC">
      <w:r>
        <w:t xml:space="preserve">Account: Checking </w:t>
      </w:r>
    </w:p>
    <w:p w:rsidR="000631DC" w:rsidRDefault="000631DC" w:rsidP="000631DC"/>
    <w:p w:rsidR="0096753E" w:rsidRDefault="000631DC" w:rsidP="000631DC">
      <w:r>
        <w:t xml:space="preserve">Bank of </w:t>
      </w:r>
      <w:r w:rsidR="0014572A">
        <w:t>America</w:t>
      </w:r>
    </w:p>
    <w:p w:rsidR="0014572A" w:rsidRDefault="0014572A" w:rsidP="000631DC"/>
    <w:p w:rsidR="0014572A" w:rsidRDefault="0014572A" w:rsidP="000631DC"/>
    <w:p w:rsidR="0014572A" w:rsidRDefault="0014572A" w:rsidP="000631DC"/>
    <w:p w:rsidR="0014572A" w:rsidRDefault="0014572A" w:rsidP="000631DC"/>
    <w:p w:rsidR="0014572A" w:rsidRDefault="0014572A" w:rsidP="0014572A">
      <w:r>
        <w:t xml:space="preserve">New address: </w:t>
      </w:r>
    </w:p>
    <w:p w:rsidR="0014572A" w:rsidRDefault="0014572A" w:rsidP="0014572A">
      <w:r>
        <w:t xml:space="preserve">11245 west rd , Apt #6112 </w:t>
      </w:r>
    </w:p>
    <w:p w:rsidR="0014572A" w:rsidRDefault="0014572A" w:rsidP="0014572A">
      <w:r>
        <w:t>Houston, Tx, 77065.</w:t>
      </w:r>
    </w:p>
    <w:p w:rsidR="0014572A" w:rsidRDefault="0014572A" w:rsidP="000631DC"/>
    <w:p w:rsidR="0014572A" w:rsidRDefault="0014572A" w:rsidP="000631DC"/>
    <w:p w:rsidR="0014572A" w:rsidRDefault="0014572A" w:rsidP="000631DC"/>
    <w:p w:rsidR="0014572A" w:rsidRDefault="0014572A" w:rsidP="000631DC"/>
    <w:p w:rsidR="0014572A" w:rsidRDefault="0014572A" w:rsidP="000631DC">
      <w:r w:rsidRPr="0014572A">
        <w:t>Plot no 112 road 12 chaitanya nagar bn reddy 500070</w:t>
      </w:r>
    </w:p>
    <w:sectPr w:rsidR="0014572A" w:rsidSect="00967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631DC"/>
    <w:rsid w:val="000631DC"/>
    <w:rsid w:val="000C35D8"/>
    <w:rsid w:val="0014572A"/>
    <w:rsid w:val="009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2024-02-09T19:07:00Z</dcterms:created>
  <dcterms:modified xsi:type="dcterms:W3CDTF">2024-02-09T19:54:00Z</dcterms:modified>
</cp:coreProperties>
</file>