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F9" w:rsidRDefault="00181DE4" w:rsidP="006E15F9">
      <w:r>
        <w:t>PHONE NO:  469 468 7420</w:t>
      </w:r>
    </w:p>
    <w:p w:rsidR="006E15F9" w:rsidRDefault="00181DE4" w:rsidP="006E15F9">
      <w:r>
        <w:t xml:space="preserve">CURRENT ADDRESS:  600 SKYE CT, PEACHTREE </w:t>
      </w:r>
      <w:proofErr w:type="gramStart"/>
      <w:r>
        <w:t>CITY ,</w:t>
      </w:r>
      <w:proofErr w:type="gramEnd"/>
      <w:r>
        <w:t xml:space="preserve"> GA 30269</w:t>
      </w:r>
    </w:p>
    <w:p w:rsidR="006E15F9" w:rsidRDefault="00181DE4" w:rsidP="006E15F9">
      <w:r>
        <w:t xml:space="preserve">MARITAL STATUS: UN-MARRIED </w:t>
      </w:r>
    </w:p>
    <w:p w:rsidR="006E15F9" w:rsidRDefault="00181DE4" w:rsidP="006E15F9">
      <w:r>
        <w:t xml:space="preserve">VISA STATUS:  H1B </w:t>
      </w:r>
    </w:p>
    <w:p w:rsidR="00C46741" w:rsidRDefault="00181DE4" w:rsidP="006E15F9">
      <w:r>
        <w:t>STATE OF RESIDENCY DURING 2023:</w:t>
      </w:r>
    </w:p>
    <w:p w:rsidR="007A5F03" w:rsidRDefault="007A5F03" w:rsidP="006E15F9"/>
    <w:p w:rsidR="007A5F03" w:rsidRPr="007A5F03" w:rsidRDefault="00D756F0" w:rsidP="007A5F03">
      <w:pPr>
        <w:rPr>
          <w:highlight w:val="yellow"/>
        </w:rPr>
      </w:pPr>
      <w:hyperlink r:id="rId4" w:history="1">
        <w:r w:rsidR="00F11C6B" w:rsidRPr="007A5F03">
          <w:rPr>
            <w:rStyle w:val="Hyperlink"/>
          </w:rPr>
          <w:t>ACCOUNTS@CALIBERTECHLLC.COM</w:t>
        </w:r>
      </w:hyperlink>
    </w:p>
    <w:p w:rsidR="007A5F03" w:rsidRPr="007A5F03" w:rsidRDefault="007A5F03" w:rsidP="007A5F03">
      <w:pPr>
        <w:rPr>
          <w:highlight w:val="yellow"/>
        </w:rPr>
      </w:pPr>
    </w:p>
    <w:p w:rsidR="007A5F03" w:rsidRPr="007A5F03" w:rsidRDefault="00F11C6B" w:rsidP="007A5F03">
      <w:pPr>
        <w:rPr>
          <w:highlight w:val="yellow"/>
        </w:rPr>
      </w:pPr>
      <w:r w:rsidRPr="007A5F03">
        <w:rPr>
          <w:highlight w:val="yellow"/>
        </w:rPr>
        <w:t xml:space="preserve">PERSONAL </w:t>
      </w:r>
    </w:p>
    <w:p w:rsidR="007A5F03" w:rsidRDefault="00F11C6B" w:rsidP="007A5F03">
      <w:r w:rsidRPr="007A5F03">
        <w:rPr>
          <w:highlight w:val="yellow"/>
        </w:rPr>
        <w:t>ABHI.ANALA26@GMAIL.COM</w:t>
      </w:r>
    </w:p>
    <w:sectPr w:rsidR="007A5F03" w:rsidSect="00C46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E15F9"/>
    <w:rsid w:val="00181DE4"/>
    <w:rsid w:val="00695BF2"/>
    <w:rsid w:val="006E15F9"/>
    <w:rsid w:val="007A5F03"/>
    <w:rsid w:val="00C46741"/>
    <w:rsid w:val="00D756F0"/>
    <w:rsid w:val="00F1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@calibertech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2024-02-04T22:55:00Z</dcterms:created>
  <dcterms:modified xsi:type="dcterms:W3CDTF">2024-03-06T00:39:00Z</dcterms:modified>
</cp:coreProperties>
</file>