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D" w:rsidRDefault="00715B74" w:rsidP="005D3C9D">
      <w:r>
        <w:t>BANK NAME</w:t>
      </w:r>
      <w:r>
        <w:tab/>
        <w:t xml:space="preserve">   : CAPITAL ONE</w:t>
      </w:r>
    </w:p>
    <w:p w:rsidR="005D3C9D" w:rsidRDefault="00715B74" w:rsidP="005D3C9D">
      <w:r>
        <w:t>ROUTING NUMBER (PAPER/ELECTRONIC)</w:t>
      </w:r>
      <w:r>
        <w:tab/>
        <w:t xml:space="preserve">   : 031176110</w:t>
      </w:r>
    </w:p>
    <w:p w:rsidR="005D3C9D" w:rsidRDefault="00715B74" w:rsidP="005D3C9D">
      <w:r>
        <w:t>ACCOUNT NUMBER</w:t>
      </w:r>
      <w:r>
        <w:tab/>
        <w:t xml:space="preserve">   </w:t>
      </w:r>
    </w:p>
    <w:p w:rsidR="005D3C9D" w:rsidRDefault="00715B74" w:rsidP="005D3C9D">
      <w:r>
        <w:t>CHECKING ACCOUNT: 36163586060</w:t>
      </w:r>
    </w:p>
    <w:p w:rsidR="005D3C9D" w:rsidRDefault="00715B74" w:rsidP="005D3C9D">
      <w:r>
        <w:t xml:space="preserve">ACCOUNT HOLDER NAME </w:t>
      </w:r>
    </w:p>
    <w:p w:rsidR="005D3C9D" w:rsidRDefault="00715B74" w:rsidP="005D3C9D">
      <w:r>
        <w:t>VENUGOPAL SRIDHARAN</w:t>
      </w:r>
    </w:p>
    <w:p w:rsidR="005D3C9D" w:rsidRDefault="00715B74" w:rsidP="005D3C9D">
      <w:r>
        <w:t xml:space="preserve">INDIA </w:t>
      </w:r>
      <w:proofErr w:type="gramStart"/>
      <w:r>
        <w:t>ADDRESS :</w:t>
      </w:r>
      <w:proofErr w:type="gramEnd"/>
      <w:r>
        <w:t xml:space="preserve"> NO. 24 KRISHNAMOORTHY STREET, SRI VARI FLATS, WEST MAMBALAM, </w:t>
      </w:r>
      <w:proofErr w:type="gramStart"/>
      <w:r>
        <w:t>CHENNAI  -</w:t>
      </w:r>
      <w:proofErr w:type="gramEnd"/>
      <w:r>
        <w:t xml:space="preserve"> 600033, TAMIL NADU, INDIA </w:t>
      </w:r>
    </w:p>
    <w:p w:rsidR="00B579C5" w:rsidRDefault="00715B74" w:rsidP="005D3C9D">
      <w:r>
        <w:t>US CURRENT ADRESS: 1422 SOM CENTER ROAD APT 305 CLEVELAND, OHIO 44124</w:t>
      </w:r>
    </w:p>
    <w:sectPr w:rsidR="00B579C5" w:rsidSect="00B57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3C9D"/>
    <w:rsid w:val="005D3C9D"/>
    <w:rsid w:val="00715B74"/>
    <w:rsid w:val="00B5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2024-02-22T22:07:00Z</dcterms:created>
  <dcterms:modified xsi:type="dcterms:W3CDTF">2024-02-23T00:08:00Z</dcterms:modified>
</cp:coreProperties>
</file>