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74" w:rsidRDefault="00A33387" w:rsidP="00823D74">
      <w:r>
        <w:t>TUSHAR GUPTA</w:t>
      </w:r>
    </w:p>
    <w:p w:rsidR="00823D74" w:rsidRDefault="00823D74" w:rsidP="00823D74"/>
    <w:p w:rsidR="00823D74" w:rsidRDefault="00A33387" w:rsidP="00823D74">
      <w:r>
        <w:t>BANK NAME - CHASE BANK</w:t>
      </w:r>
    </w:p>
    <w:p w:rsidR="00823D74" w:rsidRDefault="00A33387" w:rsidP="00823D74">
      <w:r>
        <w:t>ROUTING NUMBER (PAPER/ELECTRONICS) - 111000614</w:t>
      </w:r>
    </w:p>
    <w:p w:rsidR="00823D74" w:rsidRDefault="00A33387" w:rsidP="00823D74">
      <w:r>
        <w:t>ACCOUNT NUMBER - 787632295</w:t>
      </w:r>
    </w:p>
    <w:p w:rsidR="00823D74" w:rsidRDefault="00A33387" w:rsidP="00823D74">
      <w:r>
        <w:t>CHECKING / SAVING ACCOUNT - CHECKING A/C</w:t>
      </w:r>
    </w:p>
    <w:p w:rsidR="00823D74" w:rsidRDefault="00A33387" w:rsidP="00823D74">
      <w:r>
        <w:t>ACCOUNT HOLDER NAME - TUSHAR GUPTA</w:t>
      </w:r>
    </w:p>
    <w:p w:rsidR="00823D74" w:rsidRDefault="00823D74" w:rsidP="00823D74"/>
    <w:p w:rsidR="00823D74" w:rsidRDefault="00A33387" w:rsidP="00823D74">
      <w:r>
        <w:t xml:space="preserve">INDIA ADDRESS - 27/4 NARSINGH MUHALLA, MAIN BAZAR RAMPUR DISTRICT SHIMLA, HP, INDIA - </w:t>
      </w:r>
      <w:r>
        <w:rPr>
          <w:rFonts w:ascii="Arial" w:hAnsi="Arial" w:cs="Arial"/>
          <w:color w:val="111111"/>
          <w:sz w:val="54"/>
          <w:szCs w:val="54"/>
          <w:shd w:val="clear" w:color="auto" w:fill="FFFFFF"/>
        </w:rPr>
        <w:t>HIMACHAL PRADESH</w:t>
      </w:r>
      <w:r>
        <w:t xml:space="preserve"> 172001 </w:t>
      </w:r>
    </w:p>
    <w:p w:rsidR="00BA29F7" w:rsidRDefault="00A33387" w:rsidP="00823D74">
      <w:r>
        <w:t>US CURRENT ADRESS - 7133 ASTER RD, AUBREY, TX, 76227</w:t>
      </w:r>
    </w:p>
    <w:p w:rsidR="00505DB5" w:rsidRDefault="00505DB5" w:rsidP="00823D74"/>
    <w:p w:rsidR="00505DB5" w:rsidRDefault="00505DB5" w:rsidP="00823D74"/>
    <w:p w:rsidR="00505DB5" w:rsidRDefault="00A33387" w:rsidP="00505DB5">
      <w:r>
        <w:t>DEVAJYOTHI POTNURU</w:t>
      </w:r>
    </w:p>
    <w:p w:rsidR="00505DB5" w:rsidRDefault="00505DB5" w:rsidP="00505DB5"/>
    <w:p w:rsidR="00505DB5" w:rsidRDefault="00A33387" w:rsidP="00505DB5">
      <w:r>
        <w:t>BANK NAME - CHASE BANK</w:t>
      </w:r>
    </w:p>
    <w:p w:rsidR="00505DB5" w:rsidRDefault="00A33387" w:rsidP="00505DB5">
      <w:r>
        <w:t>ROUTING NUMBER (PAPER/ELECTRONICS) - 111000614</w:t>
      </w:r>
    </w:p>
    <w:p w:rsidR="00505DB5" w:rsidRDefault="00A33387" w:rsidP="00505DB5">
      <w:r>
        <w:t>ACCOUNT NUMBER - 813290563</w:t>
      </w:r>
    </w:p>
    <w:p w:rsidR="00505DB5" w:rsidRDefault="00A33387" w:rsidP="00505DB5">
      <w:r>
        <w:t>CHECKING / SAVING ACCOUNT - CHECKING A/C</w:t>
      </w:r>
    </w:p>
    <w:p w:rsidR="00505DB5" w:rsidRDefault="00A33387" w:rsidP="00505DB5">
      <w:r>
        <w:t>ACCOUNT HOLDER NAME - DEVAJYOTHI POTNURU</w:t>
      </w:r>
    </w:p>
    <w:p w:rsidR="00505DB5" w:rsidRDefault="00505DB5" w:rsidP="00505DB5"/>
    <w:p w:rsidR="00505DB5" w:rsidRDefault="00A33387" w:rsidP="00505DB5">
      <w:r>
        <w:t>INDIA ADDRESS - 1-9-3/1 S.NO 165, VENKATA LAXMI SIVAJI NILAYAM 1ST FLOOR LAST LANE KRANTHI NAGAR, CHINAMUSHIDIWADA ,PENDURTHI, VISAKHAPATNAM - 530051</w:t>
      </w:r>
    </w:p>
    <w:p w:rsidR="00505DB5" w:rsidRDefault="00A33387" w:rsidP="00505DB5">
      <w:r>
        <w:t>US CURRENT ADRESS - 7133 ASTER RD, AUBREY, TX, 76227</w:t>
      </w:r>
    </w:p>
    <w:p w:rsidR="00987B49" w:rsidRDefault="00987B49" w:rsidP="00505DB5"/>
    <w:p w:rsidR="00987B49" w:rsidRDefault="00987B49" w:rsidP="00505DB5"/>
    <w:p w:rsidR="00987B49" w:rsidRDefault="00987B49" w:rsidP="00505DB5"/>
    <w:p w:rsidR="00987B49" w:rsidRDefault="001C3856" w:rsidP="00987B49">
      <w:r>
        <w:t>PLEASE UPDATE THESE</w:t>
      </w:r>
    </w:p>
    <w:p w:rsidR="00987B49" w:rsidRDefault="00987B49" w:rsidP="00987B49"/>
    <w:p w:rsidR="00987B49" w:rsidRDefault="001C3856" w:rsidP="00987B49">
      <w:r>
        <w:t>TUSHAR GUPTA</w:t>
      </w:r>
    </w:p>
    <w:p w:rsidR="00987B49" w:rsidRDefault="001C3856" w:rsidP="00987B49">
      <w:r>
        <w:t>- PAGE - 2 - ADDRESS IS WRONG ON PAGE -1</w:t>
      </w:r>
    </w:p>
    <w:p w:rsidR="00987B49" w:rsidRDefault="001C3856" w:rsidP="00987B49">
      <w:r>
        <w:t>- PAGE - 1 - SPOUSE'S SOCIAL SECURITY NUMBER MISSING</w:t>
      </w:r>
    </w:p>
    <w:p w:rsidR="00987B49" w:rsidRDefault="00987B49" w:rsidP="00987B49"/>
    <w:p w:rsidR="00987B49" w:rsidRDefault="001C3856" w:rsidP="00987B49">
      <w:r>
        <w:t>DEVAJYOTHI</w:t>
      </w:r>
    </w:p>
    <w:p w:rsidR="00987B49" w:rsidRDefault="001C3856" w:rsidP="00987B49">
      <w:r>
        <w:t>- PAGE 7 - WRONG MOBILE NUMBER</w:t>
      </w:r>
    </w:p>
    <w:p w:rsidR="00987B49" w:rsidRDefault="001C3856" w:rsidP="00987B49">
      <w:r>
        <w:t xml:space="preserve">- PAGE 5 - SPOUSE'S SOCIAL SECURITY NUMBER </w:t>
      </w:r>
      <w:proofErr w:type="gramStart"/>
      <w:r>
        <w:t>MISSING  (</w:t>
      </w:r>
      <w:proofErr w:type="gramEnd"/>
      <w:r>
        <w:t>FORM 8879 PAGE 1)</w:t>
      </w:r>
    </w:p>
    <w:sectPr w:rsidR="00987B49" w:rsidSect="00BA2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23D74"/>
    <w:rsid w:val="001C3856"/>
    <w:rsid w:val="00505DB5"/>
    <w:rsid w:val="00657646"/>
    <w:rsid w:val="0070620C"/>
    <w:rsid w:val="00784917"/>
    <w:rsid w:val="00823D74"/>
    <w:rsid w:val="00987B49"/>
    <w:rsid w:val="00A33387"/>
    <w:rsid w:val="00BA29F7"/>
    <w:rsid w:val="00C0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2024-03-19T02:21:00Z</dcterms:created>
  <dcterms:modified xsi:type="dcterms:W3CDTF">2024-03-20T18:13:00Z</dcterms:modified>
</cp:coreProperties>
</file>