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D03" w:rsidRDefault="00DE0993" w:rsidP="00E05D03">
      <w:r>
        <w:t>507 CENTRAL AVE, APT 3, JERSEY CITY, NJ 07307</w:t>
      </w:r>
    </w:p>
    <w:p w:rsidR="00E05D03" w:rsidRDefault="00DE0993" w:rsidP="00E05D03">
      <w:r>
        <w:t>SINGLE</w:t>
      </w:r>
    </w:p>
    <w:p w:rsidR="00E05D03" w:rsidRDefault="00DE0993" w:rsidP="00E05D03">
      <w:r>
        <w:t>JAN - SEPT 2023 F1 ; COS H-1B OCT 2023 - PRESENT</w:t>
      </w:r>
    </w:p>
    <w:p w:rsidR="00E05D03" w:rsidRDefault="00DE0993" w:rsidP="00E05D03">
      <w:r>
        <w:t>2021 EWR(NEWARK, NJ)</w:t>
      </w:r>
    </w:p>
    <w:p w:rsidR="00654891" w:rsidRDefault="00DE0993" w:rsidP="00E05D03">
      <w:r>
        <w:t>NEW JERSEY</w:t>
      </w:r>
    </w:p>
    <w:p w:rsidR="00E05D03" w:rsidRDefault="00DE0993" w:rsidP="00E05D03">
      <w:r w:rsidRPr="00E05D03">
        <w:t>I WAS ON F1 VISA TILL OCTOBER 2023</w:t>
      </w:r>
    </w:p>
    <w:sectPr w:rsidR="00E05D03" w:rsidSect="006548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E05D03"/>
    <w:rsid w:val="00654891"/>
    <w:rsid w:val="00DE0993"/>
    <w:rsid w:val="00E05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8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2024-02-10T20:53:00Z</dcterms:created>
  <dcterms:modified xsi:type="dcterms:W3CDTF">2024-02-10T21:38:00Z</dcterms:modified>
</cp:coreProperties>
</file>