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91" w:rsidRDefault="006341DD" w:rsidP="008C3D91">
      <w:r>
        <w:t>HI REKHA,</w:t>
      </w:r>
    </w:p>
    <w:p w:rsidR="008C3D91" w:rsidRDefault="008C3D91" w:rsidP="008C3D91"/>
    <w:p w:rsidR="008C3D91" w:rsidRDefault="006341DD" w:rsidP="008C3D91">
      <w:r>
        <w:t>   PLEASE FIND THE DETAILS BELOW</w:t>
      </w:r>
    </w:p>
    <w:p w:rsidR="008C3D91" w:rsidRDefault="008C3D91" w:rsidP="008C3D91"/>
    <w:p w:rsidR="008C3D91" w:rsidRDefault="006341DD" w:rsidP="008C3D91">
      <w:r>
        <w:t>BANK NAME - BANK OF AMERICA</w:t>
      </w:r>
    </w:p>
    <w:p w:rsidR="008C3D91" w:rsidRDefault="006341DD" w:rsidP="008C3D91">
      <w:r>
        <w:t>ROUTING NUMBER (PAPER/ELECTRONICS</w:t>
      </w:r>
      <w:proofErr w:type="gramStart"/>
      <w:r>
        <w:t>) :</w:t>
      </w:r>
      <w:proofErr w:type="gramEnd"/>
      <w:r>
        <w:t> </w:t>
      </w:r>
      <w:r>
        <w:rPr>
          <w:rFonts w:ascii="roboto-medium" w:hAnsi="roboto-medium"/>
          <w:color w:val="000000"/>
        </w:rPr>
        <w:t>121000358</w:t>
      </w:r>
      <w:r>
        <w:br/>
        <w:t>ACCOUNT NUMBER    : </w:t>
      </w:r>
      <w:r>
        <w:rPr>
          <w:rFonts w:ascii="roboto-medium" w:hAnsi="roboto-medium"/>
          <w:color w:val="000000"/>
        </w:rPr>
        <w:t>325065894693</w:t>
      </w:r>
      <w:r>
        <w:br/>
        <w:t>CHECKING / SAVING ACCOUNT   : CHECKING ACCOUNT </w:t>
      </w:r>
      <w:r>
        <w:br/>
        <w:t>ACCOUNT HOLDER NAME : MURALI SHANMUGAM</w:t>
      </w:r>
      <w:r>
        <w:br/>
      </w:r>
      <w:r>
        <w:br/>
        <w:t>DRIVING LICENCE COPY </w:t>
      </w:r>
      <w:r>
        <w:br/>
        <w:t>US CURRENT ADDRESS - 705 MIDORI CIR, CARY, NC 27519</w:t>
      </w:r>
    </w:p>
    <w:p w:rsidR="00573DF1" w:rsidRDefault="00573DF1" w:rsidP="008C3D91"/>
    <w:p w:rsidR="00573DF1" w:rsidRDefault="00573DF1" w:rsidP="008C3D91"/>
    <w:p w:rsidR="00573DF1" w:rsidRDefault="00573DF1" w:rsidP="008C3D91">
      <w:r>
        <w:t xml:space="preserve">Spouse </w:t>
      </w:r>
      <w:proofErr w:type="spellStart"/>
      <w:r>
        <w:t>ssn</w:t>
      </w:r>
      <w:proofErr w:type="spellEnd"/>
      <w:r>
        <w:t>:</w:t>
      </w:r>
      <w:r w:rsidRPr="00573DF1">
        <w:t xml:space="preserve"> 179916643</w:t>
      </w:r>
    </w:p>
    <w:p w:rsidR="00697C84" w:rsidRDefault="00C20176">
      <w:r>
        <w:rPr>
          <w:noProof/>
        </w:rPr>
        <w:lastRenderedPageBreak/>
        <w:drawing>
          <wp:inline distT="0" distB="0" distL="0" distR="0">
            <wp:extent cx="5943600" cy="9314527"/>
            <wp:effectExtent l="19050" t="0" r="0" b="0"/>
            <wp:docPr id="1" name="Picture 1" descr="cid:18e5c87f00b88f24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e5c87f00b88f2459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1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C84" w:rsidSect="00697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C3D91"/>
    <w:rsid w:val="00573DF1"/>
    <w:rsid w:val="006341DD"/>
    <w:rsid w:val="00697C84"/>
    <w:rsid w:val="00801650"/>
    <w:rsid w:val="008C3D91"/>
    <w:rsid w:val="00BB5F8C"/>
    <w:rsid w:val="00C2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e5c87f00b88f2459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2024-03-20T17:39:00Z</dcterms:created>
  <dcterms:modified xsi:type="dcterms:W3CDTF">2024-03-21T17:23:00Z</dcterms:modified>
</cp:coreProperties>
</file>