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C5" w:rsidRDefault="00986483" w:rsidP="00DD74C5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DD74C5" w:rsidRDefault="00986483" w:rsidP="00DD74C5">
      <w:r>
        <w:t>ROUTING NUMBER (PAPER/ELECTRONICS</w:t>
      </w:r>
      <w:proofErr w:type="gramStart"/>
      <w:r>
        <w:t>:081904808</w:t>
      </w:r>
      <w:proofErr w:type="gramEnd"/>
    </w:p>
    <w:p w:rsidR="00DD74C5" w:rsidRDefault="00986483" w:rsidP="00DD74C5">
      <w:r>
        <w:t xml:space="preserve">ACCOUNT </w:t>
      </w:r>
      <w:proofErr w:type="gramStart"/>
      <w:r>
        <w:t>NUMBER :291029392236</w:t>
      </w:r>
      <w:proofErr w:type="gramEnd"/>
    </w:p>
    <w:p w:rsidR="00DD74C5" w:rsidRDefault="00986483" w:rsidP="00DD74C5">
      <w:r>
        <w:t xml:space="preserve">CHECKING / SAVING </w:t>
      </w:r>
      <w:proofErr w:type="gramStart"/>
      <w:r>
        <w:t>ACCOUNT :</w:t>
      </w:r>
      <w:proofErr w:type="gramEnd"/>
      <w:r>
        <w:t xml:space="preserve"> CHECKING ACCOUNT </w:t>
      </w:r>
    </w:p>
    <w:p w:rsidR="00DD74C5" w:rsidRDefault="00986483" w:rsidP="00DD74C5">
      <w:r>
        <w:t>ACCOUNT HOLDER NAME: SRUTHI VANGARA</w:t>
      </w:r>
    </w:p>
    <w:p w:rsidR="00DD74C5" w:rsidRDefault="00DD74C5" w:rsidP="00DD74C5"/>
    <w:p w:rsidR="00DD74C5" w:rsidRDefault="00986483" w:rsidP="00DD74C5">
      <w:r>
        <w:t xml:space="preserve">DL COPY </w:t>
      </w:r>
    </w:p>
    <w:p w:rsidR="00DD74C5" w:rsidRDefault="00986483" w:rsidP="00DD74C5">
      <w:r>
        <w:t>INDIA ADDRESS</w:t>
      </w:r>
    </w:p>
    <w:p w:rsidR="00E508AD" w:rsidRDefault="00986483" w:rsidP="00DD74C5">
      <w:r>
        <w:t>US CURRENT ADRESS</w:t>
      </w:r>
      <w:r>
        <w:br/>
      </w:r>
      <w:r>
        <w:br/>
      </w:r>
      <w:r w:rsidRPr="00DD74C5">
        <w:t>NDIA ADDRESS: D.NO.1-157</w:t>
      </w:r>
      <w:proofErr w:type="gramStart"/>
      <w:r w:rsidRPr="00DD74C5">
        <w:t>,LAKSHMI</w:t>
      </w:r>
      <w:proofErr w:type="gramEnd"/>
      <w:r w:rsidRPr="00DD74C5">
        <w:t xml:space="preserve"> WEAVERS .COLONYCHERUKUPALLI,GUNTUR, ANDHRAPRADESH -522309</w:t>
      </w:r>
    </w:p>
    <w:sectPr w:rsidR="00E508AD" w:rsidSect="00E5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D74C5"/>
    <w:rsid w:val="00986483"/>
    <w:rsid w:val="00DD74C5"/>
    <w:rsid w:val="00E5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2024-02-28T16:54:00Z</dcterms:created>
  <dcterms:modified xsi:type="dcterms:W3CDTF">2024-02-28T18:43:00Z</dcterms:modified>
</cp:coreProperties>
</file>