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B4" w:rsidRDefault="00FC03B4" w:rsidP="00FC03B4">
      <w:r>
        <w:t>FIRST NAME: ANUDEEP</w:t>
      </w:r>
    </w:p>
    <w:p w:rsidR="00FC03B4" w:rsidRDefault="00FC03B4" w:rsidP="00FC03B4">
      <w:r>
        <w:t>LAST NAME: KOLLIPARA</w:t>
      </w:r>
    </w:p>
    <w:p w:rsidR="00FC03B4" w:rsidRDefault="00FC03B4" w:rsidP="00FC03B4">
      <w:r>
        <w:t>SSN NO: 844480367</w:t>
      </w:r>
    </w:p>
    <w:p w:rsidR="00FC03B4" w:rsidRDefault="00FC03B4" w:rsidP="00FC03B4">
      <w:r>
        <w:t>OCCUPATION: PYTHON DEVELOPER</w:t>
      </w:r>
    </w:p>
    <w:p w:rsidR="00FC03B4" w:rsidRDefault="00FC03B4" w:rsidP="00FC03B4">
      <w:r>
        <w:t>DATE OF BIRTH: NOV 04 1996</w:t>
      </w:r>
    </w:p>
    <w:p w:rsidR="00FC03B4" w:rsidRDefault="00FC03B4" w:rsidP="00FC03B4">
      <w:r>
        <w:t>E-MAIL ID: ANUDEEP9790@GMAIL.COM</w:t>
      </w:r>
    </w:p>
    <w:p w:rsidR="00FC03B4" w:rsidRDefault="00FC03B4" w:rsidP="00FC03B4">
      <w:r>
        <w:t>PHONE NO: 4434538270</w:t>
      </w:r>
    </w:p>
    <w:p w:rsidR="00FC03B4" w:rsidRDefault="00FC03B4" w:rsidP="00FC03B4">
      <w:r>
        <w:t>CURRENT ADDRESS: 4704 LYNN LEE CIR, CHARLOTTE, 28269</w:t>
      </w:r>
    </w:p>
    <w:p w:rsidR="00FC03B4" w:rsidRDefault="00FC03B4" w:rsidP="00FC03B4">
      <w:r>
        <w:t>VISA STATUS: STEM-OPT</w:t>
      </w:r>
    </w:p>
    <w:p w:rsidR="00FC03B4" w:rsidRDefault="00FC03B4" w:rsidP="00FC03B4">
      <w:r>
        <w:t>PORT OF ENTRY (YEAR): 2020</w:t>
      </w:r>
    </w:p>
    <w:p w:rsidR="00FC03B4" w:rsidRDefault="00FC03B4" w:rsidP="00FC03B4">
      <w:r>
        <w:t>STATE OF RESIDENCY DURING 2021(WITH DATE): NORTH CAROLINA</w:t>
      </w:r>
    </w:p>
    <w:p w:rsidR="00000000" w:rsidRDefault="00FC03B4"/>
    <w:sectPr w:rsidR="00000000" w:rsidSect="00C55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03B4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2024-01-03T16:01:00Z</dcterms:created>
  <dcterms:modified xsi:type="dcterms:W3CDTF">2024-01-03T16:01:00Z</dcterms:modified>
</cp:coreProperties>
</file>