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3" w:rsidRDefault="00BB272E" w:rsidP="00C93CA3">
      <w:r>
        <w:t>MARRIED FILING JOINTLY</w:t>
      </w:r>
    </w:p>
    <w:p w:rsidR="00C93CA3" w:rsidRDefault="00BB272E" w:rsidP="00C93CA3">
      <w:r>
        <w:t>FIRST NAME: DEVA AROCKIA FELIX</w:t>
      </w:r>
    </w:p>
    <w:p w:rsidR="00C93CA3" w:rsidRDefault="00BB272E" w:rsidP="00C93CA3">
      <w:r>
        <w:t>LAST NAME: ANTONY</w:t>
      </w:r>
    </w:p>
    <w:p w:rsidR="00C93CA3" w:rsidRDefault="00BB272E" w:rsidP="00C93CA3">
      <w:r>
        <w:t>SSN NO: 825-45-6346</w:t>
      </w:r>
    </w:p>
    <w:p w:rsidR="00C93CA3" w:rsidRDefault="00BB272E" w:rsidP="00C93CA3">
      <w:r>
        <w:t>OCCUPATION: ARCHITECT (INFORMATION TECHNOLOGY)</w:t>
      </w:r>
    </w:p>
    <w:p w:rsidR="00C93CA3" w:rsidRDefault="00BB272E" w:rsidP="00C93CA3">
      <w:r>
        <w:t>DATE OF BIRTH: 24-OCT-1988</w:t>
      </w:r>
    </w:p>
    <w:p w:rsidR="00C93CA3" w:rsidRDefault="00BB272E" w:rsidP="00C93CA3">
      <w:r>
        <w:t>E-MAIL ID: DEVAAROCKIAFELIX@GMAIL.COM</w:t>
      </w:r>
    </w:p>
    <w:p w:rsidR="00C93CA3" w:rsidRDefault="00BB272E" w:rsidP="00C93CA3">
      <w:r>
        <w:t>PHONE NO: +1 (331) 814-5976</w:t>
      </w:r>
    </w:p>
    <w:p w:rsidR="00C93CA3" w:rsidRDefault="00BB272E" w:rsidP="00C93CA3">
      <w:r>
        <w:t>CURRENT ADDRESS: 2139 ALLEGRE CIRCLE, APT # 105, NAPERVILLE, ILLINOIS-60563</w:t>
      </w:r>
    </w:p>
    <w:p w:rsidR="00C93CA3" w:rsidRDefault="00BB272E" w:rsidP="00C93CA3">
      <w:r>
        <w:t>VISA STATUS</w:t>
      </w:r>
      <w:proofErr w:type="gramStart"/>
      <w:r>
        <w:t>:H1B</w:t>
      </w:r>
      <w:proofErr w:type="gramEnd"/>
    </w:p>
    <w:p w:rsidR="00C93CA3" w:rsidRDefault="00BB272E" w:rsidP="00C93CA3">
      <w:r>
        <w:t>PORT OF ENTRY</w:t>
      </w:r>
      <w:proofErr w:type="gramStart"/>
      <w:r>
        <w:t>:29</w:t>
      </w:r>
      <w:proofErr w:type="gramEnd"/>
      <w:r>
        <w:t xml:space="preserve"> SEPTEMBER 2022</w:t>
      </w:r>
    </w:p>
    <w:p w:rsidR="00C93CA3" w:rsidRDefault="00BB272E" w:rsidP="00C93CA3">
      <w:r>
        <w:t>STATE OF RESIDENCY DURING 2022 (WITH DATE): ILLINOIS (FROM 29 SEPTEMBER 2022 TILL PRESENT)</w:t>
      </w:r>
    </w:p>
    <w:p w:rsidR="00C93CA3" w:rsidRDefault="00BB272E" w:rsidP="00C93CA3">
      <w:r>
        <w:t>OTHER DOCUMENTS 1099-B, 1098-T, 1099-INT, 1098</w:t>
      </w:r>
    </w:p>
    <w:p w:rsidR="00C93CA3" w:rsidRDefault="00BB272E" w:rsidP="00C93CA3">
      <w:r>
        <w:tab/>
        <w:t>SPOUSE DETAILS</w:t>
      </w:r>
    </w:p>
    <w:p w:rsidR="00C93CA3" w:rsidRDefault="00BB272E" w:rsidP="00C93CA3">
      <w:r>
        <w:t>FIRST NAME: LOURDU SOPHIA</w:t>
      </w:r>
    </w:p>
    <w:p w:rsidR="00C93CA3" w:rsidRDefault="00BB272E" w:rsidP="00C93CA3">
      <w:r>
        <w:t>LAST NAME: AMALRAJ</w:t>
      </w:r>
    </w:p>
    <w:p w:rsidR="00C93CA3" w:rsidRDefault="00BB272E" w:rsidP="00C93CA3">
      <w:r>
        <w:t>SSN NO/ITIN NO: 987-95-3825</w:t>
      </w:r>
    </w:p>
    <w:p w:rsidR="00C93CA3" w:rsidRDefault="00BB272E" w:rsidP="00C93CA3">
      <w:r>
        <w:t>OCCUPATION: NONE</w:t>
      </w:r>
    </w:p>
    <w:p w:rsidR="00C93CA3" w:rsidRDefault="00BB272E" w:rsidP="00C93CA3">
      <w:r>
        <w:t>DATE OF BIRTH: 26-OCT-1991</w:t>
      </w:r>
    </w:p>
    <w:p w:rsidR="00C93CA3" w:rsidRDefault="00BB272E" w:rsidP="00C93CA3">
      <w:r>
        <w:t>VISA STATUS: H4</w:t>
      </w:r>
    </w:p>
    <w:p w:rsidR="00C93CA3" w:rsidRDefault="00BB272E" w:rsidP="00C93CA3">
      <w:r>
        <w:t>STATE OF RESIDENCY DURING 2022(WITH DATE)</w:t>
      </w:r>
      <w:proofErr w:type="gramStart"/>
      <w:r>
        <w:t>:ILLINOIS</w:t>
      </w:r>
      <w:proofErr w:type="gramEnd"/>
      <w:r>
        <w:t xml:space="preserve"> (FROM 29 SEPTEMBER 2022 TILL PRESENT)</w:t>
      </w:r>
    </w:p>
    <w:p w:rsidR="00C93CA3" w:rsidRDefault="00C93CA3" w:rsidP="00C93CA3"/>
    <w:p w:rsidR="00C93CA3" w:rsidRDefault="00C93CA3" w:rsidP="00C93CA3"/>
    <w:p w:rsidR="00C93CA3" w:rsidRDefault="00BB272E" w:rsidP="00C93CA3">
      <w:r>
        <w:tab/>
        <w:t>DEPENDENT DETAILS</w:t>
      </w:r>
    </w:p>
    <w:p w:rsidR="00C93CA3" w:rsidRDefault="00BB272E" w:rsidP="00C93CA3">
      <w:r>
        <w:t>FIRST NAME: JOSEPH ANTO RIAN</w:t>
      </w:r>
    </w:p>
    <w:p w:rsidR="00C93CA3" w:rsidRDefault="00BB272E" w:rsidP="00C93CA3">
      <w:r>
        <w:lastRenderedPageBreak/>
        <w:t>LAST NAME: DEVA AROCKIA FELIX</w:t>
      </w:r>
    </w:p>
    <w:p w:rsidR="00C93CA3" w:rsidRDefault="00BB272E" w:rsidP="00C93CA3">
      <w:r>
        <w:t>SSN NO/ITIN NO</w:t>
      </w:r>
      <w:proofErr w:type="gramStart"/>
      <w:r>
        <w:t>:NO</w:t>
      </w:r>
      <w:proofErr w:type="gramEnd"/>
      <w:r>
        <w:t xml:space="preserve"> SSN/NEED TO APPLY ITIN</w:t>
      </w:r>
    </w:p>
    <w:p w:rsidR="00C93CA3" w:rsidRDefault="00BB272E" w:rsidP="00C93CA3">
      <w:r>
        <w:t>DATE OF BIRTH: 17-OCT-2018</w:t>
      </w:r>
    </w:p>
    <w:p w:rsidR="00C93CA3" w:rsidRDefault="00BB272E" w:rsidP="00C93CA3">
      <w:r>
        <w:t>VISA STATUS: H4</w:t>
      </w:r>
    </w:p>
    <w:p w:rsidR="00C93CA3" w:rsidRDefault="00BB272E" w:rsidP="00C93CA3">
      <w:r>
        <w:t>STATE OF RESIDENCY DURING 2022(WITH DATE)</w:t>
      </w:r>
      <w:proofErr w:type="gramStart"/>
      <w:r>
        <w:t>:ILLINOIS</w:t>
      </w:r>
      <w:proofErr w:type="gramEnd"/>
      <w:r>
        <w:t xml:space="preserve"> (FROM 29 SEPTEMBER 2022 TILL PRESENT)</w:t>
      </w:r>
    </w:p>
    <w:p w:rsidR="00917FFD" w:rsidRDefault="00BB272E" w:rsidP="00C93CA3">
      <w:r>
        <w:t>LETTER 6419/CHILD TAX CREDIT RECEIVED IN 2021: NOT APPLICATION</w:t>
      </w:r>
    </w:p>
    <w:p w:rsidR="00C83684" w:rsidRDefault="00C83684" w:rsidP="00C93CA3"/>
    <w:p w:rsidR="00C83684" w:rsidRDefault="00BB272E" w:rsidP="00C83684">
      <w:r>
        <w:t>DEPENDENT DETAILS</w:t>
      </w:r>
    </w:p>
    <w:p w:rsidR="00C83684" w:rsidRDefault="00BB272E" w:rsidP="00C83684">
      <w:r>
        <w:t>FIRST NAME: TIANNA</w:t>
      </w:r>
    </w:p>
    <w:p w:rsidR="00C83684" w:rsidRDefault="00BB272E" w:rsidP="00C83684">
      <w:r>
        <w:t>LAST NAME: DEVA AROCKIA FELIX</w:t>
      </w:r>
    </w:p>
    <w:p w:rsidR="00C83684" w:rsidRDefault="00BB272E" w:rsidP="00C83684">
      <w:r>
        <w:t>SSN NO/ITIN NO: 208-89-6110</w:t>
      </w:r>
    </w:p>
    <w:p w:rsidR="00C83684" w:rsidRDefault="00BB272E" w:rsidP="00C83684">
      <w:r>
        <w:t>DATE OF BIRTH: 22-MAR-2023</w:t>
      </w:r>
    </w:p>
    <w:p w:rsidR="00C83684" w:rsidRDefault="00BB272E" w:rsidP="00C83684">
      <w:r>
        <w:t>VISA STATUS: US CITIZEN</w:t>
      </w:r>
    </w:p>
    <w:p w:rsidR="00C83684" w:rsidRDefault="00BB272E" w:rsidP="00C83684">
      <w:r>
        <w:t>STATE OF RESIDENCY DURING 2023(WITH DATE): ILLINOIS (22-MAR-2023 TILL PRESENT)</w:t>
      </w:r>
    </w:p>
    <w:p w:rsidR="00BB272E" w:rsidRDefault="00BB272E" w:rsidP="00C83684"/>
    <w:p w:rsidR="00BB272E" w:rsidRDefault="00BB272E" w:rsidP="00BB272E">
      <w:r>
        <w:t>PLOT 53, 3A KAVERI ENCLAVE,</w:t>
      </w:r>
    </w:p>
    <w:p w:rsidR="00BB272E" w:rsidRDefault="00BB272E" w:rsidP="00BB272E">
      <w:r>
        <w:t>AMAR NAGAR 2ND CROSS STREET,</w:t>
      </w:r>
    </w:p>
    <w:p w:rsidR="00BB272E" w:rsidRDefault="00BB272E" w:rsidP="00BB272E">
      <w:r>
        <w:t>KADAPERI, TAMBARAM,</w:t>
      </w:r>
    </w:p>
    <w:p w:rsidR="00BB272E" w:rsidRDefault="00BB272E" w:rsidP="00BB272E">
      <w:r>
        <w:t>CHENNAI 600045</w:t>
      </w:r>
    </w:p>
    <w:sectPr w:rsidR="00BB272E" w:rsidSect="00917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CA3"/>
    <w:rsid w:val="00917FFD"/>
    <w:rsid w:val="00BB272E"/>
    <w:rsid w:val="00C83684"/>
    <w:rsid w:val="00C9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2024-01-31T00:01:00Z</dcterms:created>
  <dcterms:modified xsi:type="dcterms:W3CDTF">2024-02-06T00:26:00Z</dcterms:modified>
</cp:coreProperties>
</file>