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C5" w:rsidRDefault="00C22D7F" w:rsidP="00A17AC5">
      <w:r>
        <w:t xml:space="preserve">BANK NAME: DISCOVER </w:t>
      </w:r>
    </w:p>
    <w:p w:rsidR="00A17AC5" w:rsidRDefault="00C22D7F" w:rsidP="00A17AC5">
      <w:r>
        <w:t>ROUTING NUMBER (PAPER/ELECTRONIC)</w:t>
      </w:r>
      <w:r>
        <w:tab/>
        <w:t xml:space="preserve">  : 031100649 </w:t>
      </w:r>
    </w:p>
    <w:p w:rsidR="00A17AC5" w:rsidRDefault="00C22D7F" w:rsidP="00A17AC5">
      <w:r>
        <w:t>ACCOUNT NUMBER</w:t>
      </w:r>
      <w:r>
        <w:tab/>
        <w:t xml:space="preserve">   : 7040006267</w:t>
      </w:r>
    </w:p>
    <w:p w:rsidR="00A17AC5" w:rsidRDefault="00C22D7F" w:rsidP="00A17AC5">
      <w:r>
        <w:t>CHECKING / SAVING ACCOUNT</w:t>
      </w:r>
      <w:r>
        <w:tab/>
        <w:t xml:space="preserve"> : SAVINGS ACCOUNT  </w:t>
      </w:r>
    </w:p>
    <w:p w:rsidR="00A444EE" w:rsidRDefault="00C22D7F" w:rsidP="00A17AC5">
      <w:r>
        <w:t xml:space="preserve">ACCOUNT HOLDER </w:t>
      </w:r>
      <w:proofErr w:type="gramStart"/>
      <w:r>
        <w:t>NAME :</w:t>
      </w:r>
      <w:proofErr w:type="gramEnd"/>
      <w:r>
        <w:t xml:space="preserve"> JAYANTH REDDY KARNATI</w:t>
      </w:r>
    </w:p>
    <w:p w:rsidR="0047116F" w:rsidRDefault="0047116F" w:rsidP="00A17AC5"/>
    <w:p w:rsidR="0047116F" w:rsidRDefault="0047116F" w:rsidP="00A17AC5"/>
    <w:p w:rsidR="0047116F" w:rsidRDefault="00C22D7F" w:rsidP="0047116F">
      <w:r>
        <w:t>INDIA ADDRESS: FLAT 405, CHAITANYA CLASSIC, ROAD NUMBER 10A, NIZAMPET, HYDERABAD 500090</w:t>
      </w:r>
    </w:p>
    <w:p w:rsidR="0047116F" w:rsidRDefault="0047116F" w:rsidP="0047116F"/>
    <w:p w:rsidR="0047116F" w:rsidRDefault="00C22D7F" w:rsidP="0047116F">
      <w:r>
        <w:t>US ADDRESS: 15551 NE TURING ST, APT E428, REDMOND, WA 98052</w:t>
      </w:r>
    </w:p>
    <w:sectPr w:rsidR="0047116F" w:rsidSect="00A44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17AC5"/>
    <w:rsid w:val="000C612E"/>
    <w:rsid w:val="0047116F"/>
    <w:rsid w:val="00A17AC5"/>
    <w:rsid w:val="00A444EE"/>
    <w:rsid w:val="00C2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2024-02-25T22:36:00Z</dcterms:created>
  <dcterms:modified xsi:type="dcterms:W3CDTF">2024-02-25T22:56:00Z</dcterms:modified>
</cp:coreProperties>
</file>