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E7" w:rsidRDefault="00633F7E" w:rsidP="008C7CE7">
      <w:r>
        <w:t xml:space="preserve">FIRST NAME: PURNASAI </w:t>
      </w:r>
    </w:p>
    <w:p w:rsidR="008C7CE7" w:rsidRDefault="00633F7E" w:rsidP="008C7CE7">
      <w:r>
        <w:t xml:space="preserve">                    </w:t>
      </w:r>
    </w:p>
    <w:p w:rsidR="008C7CE7" w:rsidRDefault="00633F7E" w:rsidP="008C7CE7">
      <w:r>
        <w:t>E-MAIL ID:PPS.PEGASIAN@GMAIL.COM</w:t>
      </w:r>
    </w:p>
    <w:p w:rsidR="008C7CE7" w:rsidRDefault="00633F7E" w:rsidP="008C7CE7">
      <w:r>
        <w:t xml:space="preserve">PHONE NO:6039375558 </w:t>
      </w:r>
    </w:p>
    <w:p w:rsidR="008C7CE7" w:rsidRDefault="00633F7E" w:rsidP="008C7CE7">
      <w:r>
        <w:t>CURRENT ADDRESS:28 NEWCASTLE DR ,APT:9 ,NASHUA,NH,03060</w:t>
      </w:r>
    </w:p>
    <w:p w:rsidR="008C7CE7" w:rsidRDefault="00633F7E" w:rsidP="008C7CE7">
      <w:r>
        <w:t>VISA STATUS:H1B</w:t>
      </w:r>
    </w:p>
    <w:p w:rsidR="008C7CE7" w:rsidRDefault="00633F7E" w:rsidP="008C7CE7">
      <w:r>
        <w:t>MARITAL STATUS SINGLE</w:t>
      </w:r>
    </w:p>
    <w:p w:rsidR="008C7CE7" w:rsidRDefault="00633F7E" w:rsidP="008C7CE7">
      <w:r>
        <w:t>PORT OF ENTRY:BOSTON (RECENT)</w:t>
      </w:r>
    </w:p>
    <w:p w:rsidR="008C7CE7" w:rsidRDefault="00633F7E" w:rsidP="008C7CE7">
      <w:r>
        <w:t xml:space="preserve">FIRST PORT OF ENTRY :INDIANAPOLIS </w:t>
      </w:r>
    </w:p>
    <w:p w:rsidR="008C7CE7" w:rsidRDefault="008C7CE7" w:rsidP="008C7CE7"/>
    <w:p w:rsidR="008C7CE7" w:rsidRDefault="00633F7E" w:rsidP="008C7CE7">
      <w:r>
        <w:t>STATE OF RESIDENCY IN 2023:</w:t>
      </w:r>
    </w:p>
    <w:p w:rsidR="008C7CE7" w:rsidRDefault="00633F7E" w:rsidP="008C7CE7">
      <w:r>
        <w:t>28 NEWCASTLE DR</w:t>
      </w:r>
    </w:p>
    <w:p w:rsidR="008C7CE7" w:rsidRDefault="00633F7E" w:rsidP="008C7CE7">
      <w:r>
        <w:t>APT:9</w:t>
      </w:r>
    </w:p>
    <w:p w:rsidR="008C7CE7" w:rsidRDefault="00633F7E" w:rsidP="008C7CE7">
      <w:r>
        <w:t>NASHU</w:t>
      </w:r>
    </w:p>
    <w:p w:rsidR="008C7CE7" w:rsidRDefault="00633F7E" w:rsidP="008C7CE7">
      <w:r>
        <w:t>NH</w:t>
      </w:r>
    </w:p>
    <w:p w:rsidR="004445FE" w:rsidRDefault="00633F7E" w:rsidP="008C7CE7">
      <w:r>
        <w:t>03060</w:t>
      </w:r>
    </w:p>
    <w:p w:rsidR="00540A6B" w:rsidRDefault="00540A6B" w:rsidP="008C7CE7"/>
    <w:p w:rsidR="00540A6B" w:rsidRDefault="00494731" w:rsidP="008C7CE7">
      <w:proofErr w:type="gramStart"/>
      <w:r w:rsidRPr="00540A6B">
        <w:t>COMPUTER SYSTEM ENGINEER</w:t>
      </w:r>
      <w:r w:rsidR="00540A6B" w:rsidRPr="00540A6B">
        <w:t>.</w:t>
      </w:r>
      <w:proofErr w:type="gramEnd"/>
    </w:p>
    <w:sectPr w:rsidR="00540A6B" w:rsidSect="00444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8C7CE7"/>
    <w:rsid w:val="00041ED0"/>
    <w:rsid w:val="004445FE"/>
    <w:rsid w:val="00494731"/>
    <w:rsid w:val="00540A6B"/>
    <w:rsid w:val="00633F7E"/>
    <w:rsid w:val="008C7CE7"/>
    <w:rsid w:val="00C0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2024-02-26T01:24:00Z</dcterms:created>
  <dcterms:modified xsi:type="dcterms:W3CDTF">2024-02-27T02:45:00Z</dcterms:modified>
</cp:coreProperties>
</file>