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2C" w:rsidRDefault="00952A32">
      <w:r w:rsidRPr="0047340A">
        <w:t>ADDRESS: 563 WRITERS WAY, MORRISVILLE 27560, NORTH CAROLINA</w:t>
      </w:r>
    </w:p>
    <w:p w:rsidR="0047340A" w:rsidRDefault="0047340A"/>
    <w:p w:rsidR="0047340A" w:rsidRDefault="0047340A"/>
    <w:p w:rsidR="0047340A" w:rsidRDefault="00952A32" w:rsidP="0047340A">
      <w:r>
        <w:t>BANK NAME: BANK OF AMERICA</w:t>
      </w:r>
    </w:p>
    <w:p w:rsidR="0047340A" w:rsidRDefault="00952A32" w:rsidP="0047340A">
      <w:r>
        <w:t>CHECKING / SAVING ACCOUNT -- CHECKING ACCOUNT</w:t>
      </w:r>
    </w:p>
    <w:p w:rsidR="0047340A" w:rsidRDefault="00952A32" w:rsidP="0047340A">
      <w:r>
        <w:t xml:space="preserve">ACCOUNT HOLDER </w:t>
      </w:r>
      <w:proofErr w:type="gramStart"/>
      <w:r>
        <w:t>NAME :</w:t>
      </w:r>
      <w:proofErr w:type="gramEnd"/>
      <w:r>
        <w:t xml:space="preserve"> MUTHURAJESWARAN NATESAN</w:t>
      </w:r>
    </w:p>
    <w:p w:rsidR="0047340A" w:rsidRDefault="00952A32" w:rsidP="0047340A">
      <w:r>
        <w:t>ROUTING NUMBER: 053000196</w:t>
      </w:r>
    </w:p>
    <w:p w:rsidR="0047340A" w:rsidRDefault="00952A32" w:rsidP="0047340A">
      <w:r>
        <w:t>ACCOUNT NUMBER</w:t>
      </w:r>
      <w:proofErr w:type="gramStart"/>
      <w:r>
        <w:t>:237046646097</w:t>
      </w:r>
      <w:proofErr w:type="gramEnd"/>
    </w:p>
    <w:p w:rsidR="008F001F" w:rsidRDefault="008F001F" w:rsidP="0047340A"/>
    <w:p w:rsidR="008F001F" w:rsidRDefault="008F001F" w:rsidP="0047340A"/>
    <w:p w:rsidR="008F001F" w:rsidRDefault="006321EE" w:rsidP="0047340A">
      <w:r w:rsidRPr="008F001F">
        <w:rPr>
          <w:highlight w:val="yellow"/>
        </w:rPr>
        <w:t>MURALI SHANMUGAM</w:t>
      </w:r>
    </w:p>
    <w:sectPr w:rsidR="008F001F" w:rsidSect="00E15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7340A"/>
    <w:rsid w:val="002D3FA1"/>
    <w:rsid w:val="00467BB3"/>
    <w:rsid w:val="0047340A"/>
    <w:rsid w:val="006321EE"/>
    <w:rsid w:val="008F001F"/>
    <w:rsid w:val="00952A32"/>
    <w:rsid w:val="009C0783"/>
    <w:rsid w:val="00E1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2024-03-29T16:27:00Z</dcterms:created>
  <dcterms:modified xsi:type="dcterms:W3CDTF">2024-03-29T20:02:00Z</dcterms:modified>
</cp:coreProperties>
</file>