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65E" w:rsidRDefault="003F401A" w:rsidP="00C2365E">
      <w:r>
        <w:t xml:space="preserve">BANK: </w:t>
      </w:r>
    </w:p>
    <w:p w:rsidR="00C2365E" w:rsidRDefault="003F401A" w:rsidP="00C2365E">
      <w:r>
        <w:t>ROUTING: 091000019</w:t>
      </w:r>
    </w:p>
    <w:p w:rsidR="00C2365E" w:rsidRDefault="003F401A" w:rsidP="00C2365E">
      <w:r>
        <w:t>ACCNUM: 8221187795</w:t>
      </w:r>
    </w:p>
    <w:p w:rsidR="00C2365E" w:rsidRDefault="003F401A" w:rsidP="00C2365E">
      <w:r>
        <w:t>CHECKING</w:t>
      </w:r>
    </w:p>
    <w:p w:rsidR="00C2365E" w:rsidRDefault="003F401A" w:rsidP="00C2365E">
      <w:r>
        <w:t>SRIKANTHA SHIVARAM</w:t>
      </w:r>
    </w:p>
    <w:p w:rsidR="00C2365E" w:rsidRDefault="00C2365E" w:rsidP="00C2365E"/>
    <w:p w:rsidR="000450B7" w:rsidRDefault="003F401A" w:rsidP="00C2365E">
      <w:r>
        <w:t xml:space="preserve">US ADDRESS: 906, WESCOTT TRAIL, APT 104, </w:t>
      </w:r>
      <w:proofErr w:type="gramStart"/>
      <w:r>
        <w:t>EAGAN</w:t>
      </w:r>
      <w:proofErr w:type="gramEnd"/>
      <w:r>
        <w:t xml:space="preserve"> 55123, MN</w:t>
      </w:r>
    </w:p>
    <w:p w:rsidR="00D70834" w:rsidRDefault="00D70834" w:rsidP="00C2365E"/>
    <w:p w:rsidR="00D70834" w:rsidRDefault="003F401A" w:rsidP="00D70834">
      <w:r>
        <w:t>INDIA ADDRESS: BALASAGODU, MANCHALE POST, SAGAR, SHIVAMOGGA, KARNATAKA, INDIA.</w:t>
      </w:r>
    </w:p>
    <w:p w:rsidR="00D70834" w:rsidRDefault="003F401A" w:rsidP="00D70834">
      <w:r>
        <w:t>PIN:  577431</w:t>
      </w:r>
    </w:p>
    <w:p w:rsidR="00783EC0" w:rsidRDefault="00783EC0" w:rsidP="00D70834"/>
    <w:p w:rsidR="00783EC0" w:rsidRDefault="00783EC0" w:rsidP="00D70834"/>
    <w:p w:rsidR="00783EC0" w:rsidRDefault="00783EC0" w:rsidP="00783EC0">
      <w:r>
        <w:t>Changes</w:t>
      </w:r>
      <w:proofErr w:type="gramStart"/>
      <w:r>
        <w:t>:</w:t>
      </w:r>
      <w:proofErr w:type="gramEnd"/>
      <w:r>
        <w:br/>
      </w:r>
      <w:r w:rsidR="00120EB4">
        <w:t>WRONG APT NUMBER: IT SHOULD BE,  APT 104 IN STATE DRAFT</w:t>
      </w:r>
    </w:p>
    <w:p w:rsidR="00783EC0" w:rsidRDefault="00120EB4" w:rsidP="00783EC0">
      <w:r>
        <w:t>SPOUSE ACCUPATION IS WRONG, IT SHOULD BE "CHEMIST"</w:t>
      </w:r>
    </w:p>
    <w:sectPr w:rsidR="00783EC0" w:rsidSect="000450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2365E"/>
    <w:rsid w:val="000450B7"/>
    <w:rsid w:val="00120EB4"/>
    <w:rsid w:val="003F401A"/>
    <w:rsid w:val="00783EC0"/>
    <w:rsid w:val="008D534A"/>
    <w:rsid w:val="00921AA2"/>
    <w:rsid w:val="00C2365E"/>
    <w:rsid w:val="00C31812"/>
    <w:rsid w:val="00CA2A62"/>
    <w:rsid w:val="00D70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0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2024-03-16T19:11:00Z</dcterms:created>
  <dcterms:modified xsi:type="dcterms:W3CDTF">2024-03-18T18:17:00Z</dcterms:modified>
</cp:coreProperties>
</file>