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86" w:rsidRDefault="00F72BD2" w:rsidP="00011386">
      <w:r>
        <w:t>BANK OF AMERICA</w:t>
      </w:r>
    </w:p>
    <w:p w:rsidR="00011386" w:rsidRDefault="00F72BD2" w:rsidP="00011386">
      <w:r>
        <w:t>ROUTING: 121000358</w:t>
      </w:r>
    </w:p>
    <w:p w:rsidR="00011386" w:rsidRDefault="00F72BD2" w:rsidP="00011386">
      <w:r>
        <w:t>ACCOUNT NUMBER: 325061428636</w:t>
      </w:r>
    </w:p>
    <w:p w:rsidR="00011386" w:rsidRDefault="00F72BD2" w:rsidP="00011386">
      <w:r>
        <w:t xml:space="preserve">CHECKING </w:t>
      </w:r>
    </w:p>
    <w:p w:rsidR="005727E8" w:rsidRDefault="00F72BD2" w:rsidP="00011386">
      <w:r>
        <w:t>NAND KISHORE KHUSWAHA</w:t>
      </w:r>
    </w:p>
    <w:sectPr w:rsidR="005727E8" w:rsidSect="00572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11386"/>
    <w:rsid w:val="00011386"/>
    <w:rsid w:val="005727E8"/>
    <w:rsid w:val="00F7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2024-03-04T19:09:00Z</dcterms:created>
  <dcterms:modified xsi:type="dcterms:W3CDTF">2024-03-05T02:27:00Z</dcterms:modified>
</cp:coreProperties>
</file>