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07" w:rsidRDefault="00811826">
      <w:r>
        <w:br/>
        <w:t>FIRST NAME:      RAVIKANTH</w:t>
      </w:r>
      <w:r>
        <w:br/>
        <w:t>LAST NAME: PILLI</w:t>
      </w:r>
      <w:r>
        <w:br/>
        <w:t>SSN NO:     098-59-0528</w:t>
      </w:r>
      <w:r>
        <w:br/>
        <w:t>DATE OF BIRTH:  10TH AUGUST 1987</w:t>
      </w:r>
      <w:r>
        <w:br/>
        <w:t xml:space="preserve">E-MAIL ID: </w:t>
      </w:r>
      <w:hyperlink r:id="rId4" w:tgtFrame="_blank" w:history="1">
        <w:r>
          <w:rPr>
            <w:rStyle w:val="Hyperlink"/>
          </w:rPr>
          <w:t>PILLI.RAVIKANTH@GMAIL.COM</w:t>
        </w:r>
      </w:hyperlink>
      <w:r>
        <w:br/>
        <w:t>PHONE NUMBER: 510-493-0415</w:t>
      </w:r>
      <w:r>
        <w:br/>
        <w:t>OCCUPATION: SOFTWARE ENGINEER</w:t>
      </w:r>
      <w:r>
        <w:br/>
        <w:t>CURRENT ADDRESS: 124 W FRANCIS ST, ISELIN, NJ 08830.</w:t>
      </w:r>
      <w:r>
        <w:br/>
        <w:t>VISA STATUS: H1B</w:t>
      </w:r>
      <w:r>
        <w:br/>
        <w:t>MARITAL STATUS: MARRIED</w:t>
      </w:r>
      <w:r>
        <w:br/>
        <w:t> FIRST PORT OF ENTRY:  2015-10-04</w:t>
      </w:r>
      <w:proofErr w:type="gramStart"/>
      <w:r>
        <w:t>  SAN</w:t>
      </w:r>
      <w:proofErr w:type="gramEnd"/>
      <w:r>
        <w:t xml:space="preserve"> FRANCISCO</w:t>
      </w:r>
      <w:r>
        <w:br/>
        <w:t>RESIDENCY DURING 2022: 50 COMMONS DR, APT #1, MA, 01545</w:t>
      </w:r>
    </w:p>
    <w:p w:rsidR="001A1E07" w:rsidRDefault="001A1E07"/>
    <w:p w:rsidR="00D14E8C" w:rsidRDefault="00030A91" w:rsidP="00D14E8C">
      <w:r>
        <w:t xml:space="preserve">CURRENT ADDRESS TO </w:t>
      </w:r>
      <w:proofErr w:type="gramStart"/>
      <w:r>
        <w:t>COURIER :</w:t>
      </w:r>
      <w:proofErr w:type="gramEnd"/>
      <w:r>
        <w:t>:</w:t>
      </w:r>
      <w:r w:rsidRPr="001A1E07">
        <w:t xml:space="preserve"> </w:t>
      </w:r>
    </w:p>
    <w:p w:rsidR="00F24BEA" w:rsidRDefault="00030A91" w:rsidP="00D14E8C">
      <w:proofErr w:type="gramStart"/>
      <w:r w:rsidRPr="00F24BEA">
        <w:t>124 W FRANCIS ST, ISELIN, WOODBRIDGE TOWNSHIP, NJ, USA, 08830.</w:t>
      </w:r>
      <w:proofErr w:type="gramEnd"/>
    </w:p>
    <w:p w:rsidR="00F24BEA" w:rsidRDefault="00F24BEA" w:rsidP="00D14E8C"/>
    <w:p w:rsidR="00F95DD8" w:rsidRDefault="00DA3649" w:rsidP="00C46C6F">
      <w:r>
        <w:br/>
      </w:r>
    </w:p>
    <w:sectPr w:rsidR="00F95DD8" w:rsidSect="00F95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1009"/>
    <w:rsid w:val="00030A91"/>
    <w:rsid w:val="00057D24"/>
    <w:rsid w:val="000B0614"/>
    <w:rsid w:val="00136C06"/>
    <w:rsid w:val="001A1E07"/>
    <w:rsid w:val="00261009"/>
    <w:rsid w:val="00302121"/>
    <w:rsid w:val="004F1B64"/>
    <w:rsid w:val="00811826"/>
    <w:rsid w:val="00C46C6F"/>
    <w:rsid w:val="00D14E8C"/>
    <w:rsid w:val="00DA3649"/>
    <w:rsid w:val="00F24BEA"/>
    <w:rsid w:val="00F43955"/>
    <w:rsid w:val="00F9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10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lli.ravikan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9</cp:revision>
  <dcterms:created xsi:type="dcterms:W3CDTF">2023-03-24T15:15:00Z</dcterms:created>
  <dcterms:modified xsi:type="dcterms:W3CDTF">2023-04-10T23:30:00Z</dcterms:modified>
</cp:coreProperties>
</file>