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13" w:rsidRDefault="00E74B4A" w:rsidP="00DA6713">
      <w:r>
        <w:t>BANK NAME: BANK OF AMERICA</w:t>
      </w:r>
    </w:p>
    <w:p w:rsidR="00DA6713" w:rsidRDefault="00E74B4A" w:rsidP="00DA6713">
      <w:r>
        <w:t>ROUTING NUMBER (PAPER/ELECTRONIC)</w:t>
      </w:r>
      <w:r>
        <w:tab/>
        <w:t xml:space="preserve">   121000358</w:t>
      </w:r>
    </w:p>
    <w:p w:rsidR="00DA6713" w:rsidRDefault="00E74B4A" w:rsidP="00DA6713">
      <w:r>
        <w:t>ACCOUNT NUMBER</w:t>
      </w:r>
      <w:r>
        <w:tab/>
        <w:t xml:space="preserve">   325033736990</w:t>
      </w:r>
    </w:p>
    <w:p w:rsidR="00DA6713" w:rsidRDefault="00E74B4A" w:rsidP="00DA6713">
      <w:r>
        <w:t>CHECKING / SAVING ACCOUNT</w:t>
      </w:r>
      <w:r>
        <w:tab/>
        <w:t xml:space="preserve">   </w:t>
      </w:r>
    </w:p>
    <w:p w:rsidR="00BD1BFF" w:rsidRDefault="00E74B4A" w:rsidP="00DA6713">
      <w:r>
        <w:t>ACCOUNT HOLDER : CHANNA SHRAVAN DAMMUR</w:t>
      </w:r>
    </w:p>
    <w:p w:rsidR="00C85309" w:rsidRDefault="00C85309" w:rsidP="00DA6713"/>
    <w:p w:rsidR="00C85309" w:rsidRDefault="00C85309" w:rsidP="00DA6713"/>
    <w:p w:rsidR="00C85309" w:rsidRDefault="00E74B4A" w:rsidP="00C85309">
      <w:r>
        <w:t xml:space="preserve">INDIA ADDRESS- </w:t>
      </w:r>
    </w:p>
    <w:p w:rsidR="00C85309" w:rsidRDefault="00E74B4A" w:rsidP="00C85309">
      <w:r>
        <w:t>FLAT-201 BRAHMANIVAS APTS, VENKATADRINAGAR COLONY, ASMANGADH, MALAKPET, HYDERABAD, TELANGANA 500036</w:t>
      </w:r>
    </w:p>
    <w:p w:rsidR="001507BE" w:rsidRDefault="001507BE" w:rsidP="00C85309"/>
    <w:p w:rsidR="001507BE" w:rsidRDefault="00E74B4A" w:rsidP="001507BE">
      <w:r>
        <w:t>USA ADDRESS</w:t>
      </w:r>
    </w:p>
    <w:p w:rsidR="001507BE" w:rsidRDefault="00E74B4A" w:rsidP="001507BE">
      <w:r>
        <w:t>3623 W ALABAMA ST</w:t>
      </w:r>
    </w:p>
    <w:p w:rsidR="001507BE" w:rsidRDefault="00E74B4A" w:rsidP="001507BE">
      <w:r>
        <w:t>APT-562</w:t>
      </w:r>
    </w:p>
    <w:p w:rsidR="001507BE" w:rsidRDefault="00E74B4A" w:rsidP="001507BE">
      <w:r>
        <w:t>HOUSTON TX 77027</w:t>
      </w:r>
    </w:p>
    <w:sectPr w:rsidR="001507BE" w:rsidSect="00BD1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A6713"/>
    <w:rsid w:val="0012001E"/>
    <w:rsid w:val="001507BE"/>
    <w:rsid w:val="003E102B"/>
    <w:rsid w:val="00BD1BFF"/>
    <w:rsid w:val="00C85309"/>
    <w:rsid w:val="00DA6713"/>
    <w:rsid w:val="00E7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2024-02-14T00:06:00Z</dcterms:created>
  <dcterms:modified xsi:type="dcterms:W3CDTF">2024-02-14T01:50:00Z</dcterms:modified>
</cp:coreProperties>
</file>