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53" w:rsidRDefault="009249DF">
      <w:r w:rsidRPr="00EE392D">
        <w:t>2023- SEPTEMBER VARAKU NEW JERSEY FROM 2023 SEPTEMBER TILL DECEMBER TEXAS</w:t>
      </w:r>
    </w:p>
    <w:sectPr w:rsidR="004F0053" w:rsidSect="004F0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E392D"/>
    <w:rsid w:val="004F0053"/>
    <w:rsid w:val="009249DF"/>
    <w:rsid w:val="00EE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2024-02-15T19:36:00Z</dcterms:created>
  <dcterms:modified xsi:type="dcterms:W3CDTF">2024-02-15T19:49:00Z</dcterms:modified>
</cp:coreProperties>
</file>