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0F" w:rsidRDefault="00A4193D" w:rsidP="0086440F">
      <w:r>
        <w:t xml:space="preserve">CURRENT ADDRESS:  </w:t>
      </w:r>
    </w:p>
    <w:p w:rsidR="0086440F" w:rsidRDefault="00A4193D" w:rsidP="0086440F">
      <w:r>
        <w:t>2416 S VOSS ROAD, APT#K202</w:t>
      </w:r>
    </w:p>
    <w:p w:rsidR="0086440F" w:rsidRDefault="00A4193D" w:rsidP="0086440F">
      <w:r>
        <w:t>HOUSTON, TEXAS</w:t>
      </w:r>
      <w:proofErr w:type="gramStart"/>
      <w:r>
        <w:t>,77057</w:t>
      </w:r>
      <w:proofErr w:type="gramEnd"/>
    </w:p>
    <w:p w:rsidR="0086440F" w:rsidRDefault="0086440F" w:rsidP="0086440F"/>
    <w:p w:rsidR="0086440F" w:rsidRDefault="00A4193D" w:rsidP="0086440F">
      <w:r>
        <w:t>MARITAL STATUS: MARRIED</w:t>
      </w:r>
    </w:p>
    <w:p w:rsidR="0086440F" w:rsidRDefault="00A4193D" w:rsidP="0086440F">
      <w:r>
        <w:t>VISA STATUS: H1B</w:t>
      </w:r>
    </w:p>
    <w:p w:rsidR="0086440F" w:rsidRDefault="00A4193D" w:rsidP="0086440F">
      <w:r>
        <w:t>FIRST PORT OF ENTRY YEAR:  2022 (</w:t>
      </w:r>
      <w:proofErr w:type="gramStart"/>
      <w:r>
        <w:t>HOUSTON )</w:t>
      </w:r>
      <w:proofErr w:type="gramEnd"/>
    </w:p>
    <w:p w:rsidR="00FB25EE" w:rsidRDefault="00A4193D" w:rsidP="0086440F">
      <w:r>
        <w:t>STATE OF RESIDENCY DURING 2023: HOUSTON, TEXAS</w:t>
      </w:r>
    </w:p>
    <w:p w:rsidR="00113363" w:rsidRDefault="00FB25EE" w:rsidP="00FB25EE">
      <w:pPr>
        <w:tabs>
          <w:tab w:val="left" w:pos="5873"/>
        </w:tabs>
      </w:pPr>
      <w:r>
        <w:tab/>
      </w:r>
    </w:p>
    <w:p w:rsidR="00FB25EE" w:rsidRDefault="00FB25EE" w:rsidP="00FB25EE">
      <w:pPr>
        <w:tabs>
          <w:tab w:val="left" w:pos="5873"/>
        </w:tabs>
      </w:pPr>
    </w:p>
    <w:p w:rsidR="00FB25EE" w:rsidRDefault="0072420B" w:rsidP="00FB25EE">
      <w:pPr>
        <w:tabs>
          <w:tab w:val="left" w:pos="5873"/>
        </w:tabs>
      </w:pPr>
      <w:r>
        <w:t>FIRST NAME: DIVYA</w:t>
      </w:r>
    </w:p>
    <w:p w:rsidR="00FB25EE" w:rsidRDefault="0072420B" w:rsidP="00FB25EE">
      <w:pPr>
        <w:tabs>
          <w:tab w:val="left" w:pos="5873"/>
        </w:tabs>
      </w:pPr>
      <w:r>
        <w:t>LAST NAME: PINDI</w:t>
      </w:r>
    </w:p>
    <w:p w:rsidR="00CD40D4" w:rsidRDefault="0072420B" w:rsidP="00CD40D4">
      <w:pPr>
        <w:tabs>
          <w:tab w:val="left" w:pos="5873"/>
        </w:tabs>
      </w:pPr>
      <w:r>
        <w:t>ITIN NUMBER 991-98-2407</w:t>
      </w:r>
    </w:p>
    <w:p w:rsidR="00CD40D4" w:rsidRDefault="0072420B" w:rsidP="00CD40D4">
      <w:pPr>
        <w:tabs>
          <w:tab w:val="left" w:pos="5873"/>
        </w:tabs>
      </w:pPr>
      <w:r>
        <w:t>OCCUPATION - HOUSE WIFE</w:t>
      </w:r>
    </w:p>
    <w:p w:rsidR="00CD40D4" w:rsidRPr="00FB25EE" w:rsidRDefault="0072420B" w:rsidP="0072420B">
      <w:pPr>
        <w:tabs>
          <w:tab w:val="left" w:pos="3080"/>
        </w:tabs>
      </w:pPr>
      <w:r>
        <w:t>DATE OF BIRTH - OCT 24, 1990</w:t>
      </w:r>
      <w:r>
        <w:tab/>
      </w:r>
    </w:p>
    <w:sectPr w:rsidR="00CD40D4" w:rsidRPr="00FB25EE" w:rsidSect="00113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6440F"/>
    <w:rsid w:val="00113363"/>
    <w:rsid w:val="002D6F3D"/>
    <w:rsid w:val="00372EDE"/>
    <w:rsid w:val="004A6D36"/>
    <w:rsid w:val="0072420B"/>
    <w:rsid w:val="0086440F"/>
    <w:rsid w:val="00A4193D"/>
    <w:rsid w:val="00CD40D4"/>
    <w:rsid w:val="00FB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2024-02-19T16:13:00Z</dcterms:created>
  <dcterms:modified xsi:type="dcterms:W3CDTF">2024-04-15T22:21:00Z</dcterms:modified>
</cp:coreProperties>
</file>