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8F3">
      <w:r w:rsidRPr="000978F3">
        <w:t>H.no 1-86/1 ,chilkur village, Chilkur Mandal, Suryapet Dist, Telangana,  508206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978F3"/>
    <w:rsid w:val="0009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2024-01-16T23:56:00Z</dcterms:created>
  <dcterms:modified xsi:type="dcterms:W3CDTF">2024-01-16T23:56:00Z</dcterms:modified>
</cp:coreProperties>
</file>