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90" w:rsidRDefault="006866C3" w:rsidP="001F5F90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1F5F90" w:rsidRDefault="006866C3" w:rsidP="001F5F90">
      <w:r>
        <w:t>ROUTING NUMBER (PAPER/</w:t>
      </w:r>
      <w:proofErr w:type="gramStart"/>
      <w:r>
        <w:t>ELECTRONICS :</w:t>
      </w:r>
      <w:proofErr w:type="gramEnd"/>
      <w:r>
        <w:t xml:space="preserve"> 123103716</w:t>
      </w:r>
    </w:p>
    <w:p w:rsidR="001F5F90" w:rsidRDefault="006866C3" w:rsidP="001F5F90">
      <w:r>
        <w:t>ACCOUNT NUMBER: 139105236514</w:t>
      </w:r>
      <w:r>
        <w:tab/>
        <w:t xml:space="preserve">   </w:t>
      </w:r>
    </w:p>
    <w:p w:rsidR="001F5F90" w:rsidRDefault="006866C3" w:rsidP="001F5F90">
      <w:r>
        <w:t xml:space="preserve">CHECKING / SAVING ACCOUNT: CHECKING ACCOUNT </w:t>
      </w:r>
      <w:r>
        <w:tab/>
        <w:t xml:space="preserve">   </w:t>
      </w:r>
    </w:p>
    <w:p w:rsidR="001F5F90" w:rsidRDefault="006866C3" w:rsidP="001F5F90">
      <w:r>
        <w:t>ACCOUNT HOLDER NAME: KEERTHI ANNASARAPU</w:t>
      </w:r>
    </w:p>
    <w:p w:rsidR="001F5F90" w:rsidRDefault="001F5F90" w:rsidP="001F5F90"/>
    <w:p w:rsidR="001F5F90" w:rsidRDefault="006866C3" w:rsidP="001F5F90">
      <w:r>
        <w:t xml:space="preserve">DRIVING LICENCE COPY </w:t>
      </w:r>
    </w:p>
    <w:p w:rsidR="001F5F90" w:rsidRDefault="006866C3" w:rsidP="001F5F90">
      <w:r>
        <w:t xml:space="preserve">US CURRENT ADRESS: 930 RIDGEVIEW </w:t>
      </w:r>
      <w:proofErr w:type="gramStart"/>
      <w:r>
        <w:t>DRIVE ,</w:t>
      </w:r>
      <w:proofErr w:type="gramEnd"/>
      <w:r>
        <w:t xml:space="preserve"> APT 2228, ALLEN, TEXAS, 75013</w:t>
      </w:r>
    </w:p>
    <w:p w:rsidR="00970C1A" w:rsidRDefault="006866C3" w:rsidP="001F5F90">
      <w:r>
        <w:t xml:space="preserve">INDIA ADDRESS: H.NO. 4-11-133 RAMAIAHGUDA, </w:t>
      </w:r>
      <w:proofErr w:type="gramStart"/>
      <w:r>
        <w:t>VIKARABAD ,</w:t>
      </w:r>
      <w:proofErr w:type="gramEnd"/>
      <w:r>
        <w:t xml:space="preserve"> 501101, TELANGANA, INDIA</w:t>
      </w:r>
    </w:p>
    <w:sectPr w:rsidR="00970C1A" w:rsidSect="00970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F5F90"/>
    <w:rsid w:val="001F5F90"/>
    <w:rsid w:val="006866C3"/>
    <w:rsid w:val="0097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2024-03-08T19:41:00Z</dcterms:created>
  <dcterms:modified xsi:type="dcterms:W3CDTF">2024-03-08T22:06:00Z</dcterms:modified>
</cp:coreProperties>
</file>