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4E" w:rsidRDefault="0095066F" w:rsidP="007B1B4E">
      <w:r>
        <w:t xml:space="preserve">BANK </w:t>
      </w:r>
      <w:proofErr w:type="gramStart"/>
      <w:r>
        <w:t>NAME :</w:t>
      </w:r>
      <w:proofErr w:type="gramEnd"/>
      <w:r>
        <w:t xml:space="preserve"> JPMORGAN CHASE BANK</w:t>
      </w:r>
    </w:p>
    <w:p w:rsidR="007B1B4E" w:rsidRDefault="0095066F" w:rsidP="007B1B4E">
      <w:r>
        <w:t>ROUTING NUMBER (PAPER/ELECTRONICS 021202337</w:t>
      </w:r>
    </w:p>
    <w:p w:rsidR="007B1B4E" w:rsidRDefault="0095066F" w:rsidP="007B1B4E">
      <w:r>
        <w:t>ACCOUNT NUMBER</w:t>
      </w:r>
    </w:p>
    <w:p w:rsidR="007B1B4E" w:rsidRDefault="0095066F" w:rsidP="007B1B4E">
      <w:r>
        <w:t>CHECKING / SAVING ACCOUNT</w:t>
      </w:r>
      <w:proofErr w:type="gramStart"/>
      <w:r>
        <w:t>:525550593</w:t>
      </w:r>
      <w:proofErr w:type="gramEnd"/>
    </w:p>
    <w:p w:rsidR="007B1B4E" w:rsidRDefault="0095066F" w:rsidP="007B1B4E">
      <w:r>
        <w:t xml:space="preserve">ACCOUNT HOLDER NAME SHIVANI R PRABHU </w:t>
      </w:r>
    </w:p>
    <w:p w:rsidR="007B1B4E" w:rsidRDefault="007B1B4E" w:rsidP="007B1B4E"/>
    <w:p w:rsidR="007B1B4E" w:rsidRDefault="0095066F" w:rsidP="007B1B4E">
      <w:r>
        <w:t xml:space="preserve">DL COPY </w:t>
      </w:r>
    </w:p>
    <w:p w:rsidR="007B1B4E" w:rsidRDefault="0095066F" w:rsidP="007B1B4E">
      <w:r>
        <w:t>INDIA ADDRESS: B-304 SHREE GAYATRI GANESH CHS BORIVALI WEST MUMBAI 400091</w:t>
      </w:r>
    </w:p>
    <w:p w:rsidR="000B4B85" w:rsidRDefault="0095066F" w:rsidP="007B1B4E">
      <w:r>
        <w:t>US CURRENT ADRESS: 720 BAKER ST APT B, SAN FRANCISCO CALIFORNIA 94115</w:t>
      </w:r>
    </w:p>
    <w:sectPr w:rsidR="000B4B85" w:rsidSect="000B4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B1B4E"/>
    <w:rsid w:val="000B4B85"/>
    <w:rsid w:val="0064543A"/>
    <w:rsid w:val="007B1B4E"/>
    <w:rsid w:val="0095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2024-02-29T18:04:00Z</dcterms:created>
  <dcterms:modified xsi:type="dcterms:W3CDTF">2024-02-29T19:55:00Z</dcterms:modified>
</cp:coreProperties>
</file>