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FIRST NAM ABHISHEK 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LAST NAME: RAMESH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SSN NO:</w:t>
      </w:r>
      <w:r w:rsidRPr="005F5E1C">
        <w:t xml:space="preserve"> </w:t>
      </w:r>
      <w:r>
        <w:t>512-65-2661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OCCUPATION: STUDENT F-1 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DATE OF BIRTH: 11/03/1996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MARITAL STATUS: SINGLE 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E-MAIL ID: </w:t>
      </w:r>
      <w:r w:rsidRPr="00C53CCC">
        <w:rPr>
          <w:rFonts w:ascii="Calibri" w:hAnsi="Calibri" w:cs="Calibri"/>
          <w:sz w:val="20"/>
          <w:szCs w:val="20"/>
        </w:rPr>
        <w:t>ABHISHEKRAMESH9696@GMAIL.COM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PHONE NO: +18066421343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CURRENT ADDRESS: </w:t>
      </w:r>
      <w:r w:rsidRPr="00045E4E">
        <w:rPr>
          <w:rFonts w:ascii="Calibri" w:hAnsi="Calibri" w:cs="Calibri"/>
          <w:sz w:val="20"/>
          <w:szCs w:val="20"/>
        </w:rPr>
        <w:t>2080 DISTRICT STREET, UNIT- 207, RENO, NV 89502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VISA STATUS: F1 </w:t>
      </w:r>
      <w:proofErr w:type="gramStart"/>
      <w:r>
        <w:rPr>
          <w:rFonts w:ascii="Calibri" w:hAnsi="Calibri" w:cs="Calibri"/>
          <w:sz w:val="20"/>
          <w:szCs w:val="20"/>
        </w:rPr>
        <w:t>( INTERNATIONAL</w:t>
      </w:r>
      <w:proofErr w:type="gramEnd"/>
      <w:r>
        <w:rPr>
          <w:rFonts w:ascii="Calibri" w:hAnsi="Calibri" w:cs="Calibri"/>
          <w:sz w:val="20"/>
          <w:szCs w:val="20"/>
        </w:rPr>
        <w:t xml:space="preserve"> STUDENT)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PORT OF ENTRY (YEAR):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STATE OF RESIDENCY DURING 2023(WITH DATE):</w:t>
      </w:r>
      <w:r w:rsidRPr="00045E4E">
        <w:t xml:space="preserve"> </w:t>
      </w:r>
      <w:r w:rsidRPr="00045E4E">
        <w:rPr>
          <w:rFonts w:ascii="Calibri" w:hAnsi="Calibri" w:cs="Calibri"/>
          <w:sz w:val="20"/>
          <w:szCs w:val="20"/>
        </w:rPr>
        <w:t>I WAS IN TEXAS - TTU FROM JAN TO JUNE 2023. THEN MOVED TO ALAMANCE FOOD JUNE TO SEPTEMBER AND THEN TO RENO SPARKS, NV FROM SEPTMBER - PANASONIC</w:t>
      </w:r>
    </w:p>
    <w:p w:rsidR="00441AF8" w:rsidRDefault="00FA40EA" w:rsidP="00441AF8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OTHER DOCUMENTS LIKE 1098-</w:t>
      </w:r>
      <w:proofErr w:type="gramStart"/>
      <w:r>
        <w:rPr>
          <w:rFonts w:ascii="Calibri" w:hAnsi="Calibri" w:cs="Calibri"/>
          <w:sz w:val="20"/>
          <w:szCs w:val="20"/>
        </w:rPr>
        <w:t>T ,</w:t>
      </w:r>
      <w:proofErr w:type="gramEnd"/>
      <w:r>
        <w:rPr>
          <w:rFonts w:ascii="Calibri" w:hAnsi="Calibri" w:cs="Calibri"/>
          <w:sz w:val="20"/>
          <w:szCs w:val="20"/>
        </w:rPr>
        <w:t xml:space="preserve"> 1099-B , 1099-INT, </w:t>
      </w:r>
    </w:p>
    <w:p w:rsidR="00441AF8" w:rsidRDefault="00441AF8" w:rsidP="00441AF8"/>
    <w:p w:rsidR="00560A95" w:rsidRDefault="00FA40EA">
      <w:r w:rsidRPr="00FA40EA">
        <w:t>68-B, POCKET-C</w:t>
      </w:r>
      <w:proofErr w:type="gramStart"/>
      <w:r w:rsidRPr="00FA40EA">
        <w:t>,MAYUR</w:t>
      </w:r>
      <w:proofErr w:type="gramEnd"/>
      <w:r w:rsidRPr="00FA40EA">
        <w:t xml:space="preserve"> VIHAR PHASE 2, NEW DELHI 110091</w:t>
      </w:r>
    </w:p>
    <w:p w:rsidR="00E6237B" w:rsidRDefault="00E6237B"/>
    <w:sectPr w:rsidR="00E6237B" w:rsidSect="00540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441AF8"/>
    <w:rsid w:val="00045E4E"/>
    <w:rsid w:val="00441AF8"/>
    <w:rsid w:val="00560A95"/>
    <w:rsid w:val="005E656D"/>
    <w:rsid w:val="00C02296"/>
    <w:rsid w:val="00C53CCC"/>
    <w:rsid w:val="00E6237B"/>
    <w:rsid w:val="00FA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2024-02-16T16:41:00Z</dcterms:created>
  <dcterms:modified xsi:type="dcterms:W3CDTF">2024-03-05T19:13:00Z</dcterms:modified>
</cp:coreProperties>
</file>