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B3" w:rsidRDefault="00576E70" w:rsidP="00807FB3">
      <w:r>
        <w:t>INGLE INFO FOR TAX RETURNS</w:t>
      </w:r>
    </w:p>
    <w:p w:rsidR="00807FB3" w:rsidRDefault="00576E70" w:rsidP="00807FB3">
      <w:r>
        <w:t>FIRST NAME: VENKATA SIVA NAGA SAI ARAVIND</w:t>
      </w:r>
    </w:p>
    <w:p w:rsidR="00807FB3" w:rsidRDefault="00576E70" w:rsidP="00807FB3">
      <w:r>
        <w:t>LAST NAME: KOLLIPARA</w:t>
      </w:r>
    </w:p>
    <w:p w:rsidR="00807FB3" w:rsidRDefault="00576E70" w:rsidP="00807FB3">
      <w:r>
        <w:t>SSN NO: 588-61-8341</w:t>
      </w:r>
    </w:p>
    <w:p w:rsidR="00807FB3" w:rsidRDefault="00576E70" w:rsidP="00807FB3">
      <w:r>
        <w:t>OCCUPATION: SOFTWARE DEVELOPMENT ENGINEER I</w:t>
      </w:r>
    </w:p>
    <w:p w:rsidR="00807FB3" w:rsidRDefault="00576E70" w:rsidP="00807FB3">
      <w:r>
        <w:t>DATE OF BIRTH: 25-05-1998</w:t>
      </w:r>
    </w:p>
    <w:p w:rsidR="00807FB3" w:rsidRDefault="00576E70" w:rsidP="00807FB3">
      <w:r>
        <w:t>MARITAL STATUS: NOT MARRIED</w:t>
      </w:r>
    </w:p>
    <w:p w:rsidR="00807FB3" w:rsidRDefault="00576E70" w:rsidP="00807FB3">
      <w:r>
        <w:t>E-MAIL ID: ARAVINDKOLLIPARA123@GMAIL.COM</w:t>
      </w:r>
    </w:p>
    <w:p w:rsidR="00807FB3" w:rsidRDefault="00576E70" w:rsidP="00807FB3">
      <w:r>
        <w:t>PHONE NO: 7164269215</w:t>
      </w:r>
    </w:p>
    <w:p w:rsidR="00807FB3" w:rsidRDefault="00576E70" w:rsidP="00807FB3">
      <w:r>
        <w:t xml:space="preserve">CURRENT ADDRESS: </w:t>
      </w:r>
      <w:r w:rsidRPr="007165EB">
        <w:t>11394 NE 36TH PL, YARROWOOD HIGHLANDS, A-239, 98004</w:t>
      </w:r>
    </w:p>
    <w:p w:rsidR="00807FB3" w:rsidRDefault="00576E70" w:rsidP="00807FB3">
      <w:r>
        <w:t>VISA STATUS: H1-B</w:t>
      </w:r>
    </w:p>
    <w:p w:rsidR="00807FB3" w:rsidRDefault="00576E70" w:rsidP="00807FB3">
      <w:r>
        <w:t>PORT OF ENTRY (YEAR): 2021</w:t>
      </w:r>
    </w:p>
    <w:p w:rsidR="00807FB3" w:rsidRDefault="00576E70" w:rsidP="00807FB3">
      <w:r>
        <w:t>STATE OF RESIDENCY DURING 2022(WITH DATE): NEWYORK</w:t>
      </w:r>
    </w:p>
    <w:p w:rsidR="00807FB3" w:rsidRDefault="00576E70" w:rsidP="00807FB3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F27262" w:rsidRDefault="00576E70" w:rsidP="00807FB3">
      <w:r>
        <w:t>INDIAN ADDRESS: 9-97, PEDANANDIPADU, GUNTUR DISTRICT, ANDHRA PRADESH, INDIA, 522235</w:t>
      </w:r>
    </w:p>
    <w:sectPr w:rsidR="00F27262" w:rsidSect="00F2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FB3"/>
    <w:rsid w:val="00576E70"/>
    <w:rsid w:val="007165EB"/>
    <w:rsid w:val="00807FB3"/>
    <w:rsid w:val="00D47B77"/>
    <w:rsid w:val="00F2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2024-02-05T18:16:00Z</dcterms:created>
  <dcterms:modified xsi:type="dcterms:W3CDTF">2024-02-06T01:38:00Z</dcterms:modified>
</cp:coreProperties>
</file>