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98" w:rsidRDefault="00FF3EF1" w:rsidP="00164398">
      <w:r>
        <w:t>MARRIED FILING JOINTLY</w:t>
      </w:r>
    </w:p>
    <w:p w:rsidR="00164398" w:rsidRDefault="00FF3EF1" w:rsidP="00164398">
      <w:r>
        <w:t>FIRST NAME: VIJAYALAXMI</w:t>
      </w:r>
    </w:p>
    <w:p w:rsidR="00164398" w:rsidRDefault="00FF3EF1" w:rsidP="00164398">
      <w:r>
        <w:t>LAST NAME: PATIL</w:t>
      </w:r>
    </w:p>
    <w:p w:rsidR="00164398" w:rsidRDefault="00FF3EF1" w:rsidP="00164398">
      <w:r>
        <w:t>SSN NO: 172-27-7855</w:t>
      </w:r>
    </w:p>
    <w:p w:rsidR="00164398" w:rsidRDefault="00FF3EF1" w:rsidP="00164398">
      <w:r>
        <w:t>OCCUPATION: IT SECTOR (ENGINEER)</w:t>
      </w:r>
    </w:p>
    <w:p w:rsidR="00164398" w:rsidRDefault="00FF3EF1" w:rsidP="00164398">
      <w:r>
        <w:t>DATE OF BIRTH: MAY/20/1991</w:t>
      </w:r>
    </w:p>
    <w:p w:rsidR="00164398" w:rsidRDefault="00FF3EF1" w:rsidP="00164398">
      <w:r>
        <w:t>E-MAIL ID: VIJAYALAXMIPATIL1991@YAHOO.COM</w:t>
      </w:r>
    </w:p>
    <w:p w:rsidR="00164398" w:rsidRDefault="00FF3EF1" w:rsidP="00164398">
      <w:r>
        <w:t>PHONE NO: 4086399270</w:t>
      </w:r>
    </w:p>
    <w:p w:rsidR="00164398" w:rsidRDefault="00FF3EF1" w:rsidP="00164398">
      <w:r>
        <w:t xml:space="preserve">CURRENT ADDRESS: 555 E WASHINGTON AVENUE, APT-911 SUNNYVALE CA-94086 </w:t>
      </w:r>
    </w:p>
    <w:p w:rsidR="00164398" w:rsidRDefault="00FF3EF1" w:rsidP="00164398">
      <w:r>
        <w:t>VISA STATUS:  H1-B</w:t>
      </w:r>
    </w:p>
    <w:p w:rsidR="00164398" w:rsidRDefault="00FF3EF1" w:rsidP="00164398">
      <w:r>
        <w:t>PORT OF ENTRY: SFO</w:t>
      </w:r>
    </w:p>
    <w:p w:rsidR="00164398" w:rsidRDefault="00FF3EF1" w:rsidP="00164398">
      <w:r>
        <w:t>STATE OF RESIDENCY DURING 2022 (WITH DATE): CA (</w:t>
      </w:r>
      <w:proofErr w:type="gramStart"/>
      <w:r>
        <w:t>2APRIL2022 )</w:t>
      </w:r>
      <w:proofErr w:type="gramEnd"/>
    </w:p>
    <w:p w:rsidR="00164398" w:rsidRDefault="00FF3EF1" w:rsidP="00164398">
      <w:r>
        <w:t xml:space="preserve">OTHER DOCUMENTS 1099-B, 1098-T, 1099-INT, 1098 </w:t>
      </w:r>
    </w:p>
    <w:p w:rsidR="00164398" w:rsidRDefault="00FF3EF1" w:rsidP="00164398">
      <w:r>
        <w:tab/>
        <w:t>SPOUSE DETAILS</w:t>
      </w:r>
    </w:p>
    <w:p w:rsidR="00164398" w:rsidRDefault="00FF3EF1" w:rsidP="00164398">
      <w:r>
        <w:t>FIRST NAME: SREEKANTH</w:t>
      </w:r>
    </w:p>
    <w:p w:rsidR="00164398" w:rsidRDefault="00FF3EF1" w:rsidP="00164398">
      <w:r>
        <w:t>LAST NAME: BADIDA</w:t>
      </w:r>
    </w:p>
    <w:p w:rsidR="00164398" w:rsidRDefault="00FF3EF1" w:rsidP="00164398">
      <w:r>
        <w:t xml:space="preserve">SSN NO/ITIN NO: </w:t>
      </w:r>
    </w:p>
    <w:p w:rsidR="00164398" w:rsidRDefault="00FF3EF1" w:rsidP="00164398">
      <w:r>
        <w:t>OCCUPATION: ENGINEERING</w:t>
      </w:r>
    </w:p>
    <w:p w:rsidR="00164398" w:rsidRDefault="00FF3EF1" w:rsidP="00164398">
      <w:r>
        <w:t>DATE OF BIRTH: DEC 21 1989</w:t>
      </w:r>
    </w:p>
    <w:p w:rsidR="00164398" w:rsidRDefault="00FF3EF1" w:rsidP="00164398">
      <w:r>
        <w:t>VISA STATUS: H4</w:t>
      </w:r>
    </w:p>
    <w:p w:rsidR="00164398" w:rsidRDefault="00FF3EF1" w:rsidP="00164398">
      <w:r>
        <w:t>STATE OF RESIDENCY DURING 2022(WITH DATE): CA (</w:t>
      </w:r>
      <w:proofErr w:type="gramStart"/>
      <w:r>
        <w:t>2APRIL2022 )</w:t>
      </w:r>
      <w:proofErr w:type="gramEnd"/>
    </w:p>
    <w:p w:rsidR="00164398" w:rsidRDefault="00164398" w:rsidP="00164398"/>
    <w:p w:rsidR="00164398" w:rsidRDefault="00FF3EF1" w:rsidP="00164398">
      <w:r>
        <w:tab/>
        <w:t>DEPENDENT DETAILS</w:t>
      </w:r>
    </w:p>
    <w:p w:rsidR="00164398" w:rsidRDefault="00FF3EF1" w:rsidP="00164398">
      <w:r>
        <w:t>FIRST NAME: VINAAYAKA VISHNU</w:t>
      </w:r>
    </w:p>
    <w:p w:rsidR="00164398" w:rsidRDefault="00FF3EF1" w:rsidP="00164398">
      <w:r>
        <w:t>LAST NAME: BADIDAS</w:t>
      </w:r>
    </w:p>
    <w:p w:rsidR="00164398" w:rsidRDefault="00FF3EF1" w:rsidP="00164398">
      <w:r>
        <w:lastRenderedPageBreak/>
        <w:t>SSN NO/ITIN NO:</w:t>
      </w:r>
    </w:p>
    <w:p w:rsidR="00164398" w:rsidRDefault="00FF3EF1" w:rsidP="00164398">
      <w:r>
        <w:t>DATE OF BIRTH: APRIL 19 2018</w:t>
      </w:r>
    </w:p>
    <w:p w:rsidR="00164398" w:rsidRDefault="00FF3EF1" w:rsidP="00164398">
      <w:r>
        <w:t>VISA STATUS: H4</w:t>
      </w:r>
    </w:p>
    <w:p w:rsidR="00164398" w:rsidRDefault="00FF3EF1" w:rsidP="00164398">
      <w:r>
        <w:t>STATE OF RESIDENCY DURING 2022(WITH DATE): CA (</w:t>
      </w:r>
      <w:proofErr w:type="gramStart"/>
      <w:r>
        <w:t>2APRIL2022 )</w:t>
      </w:r>
      <w:proofErr w:type="gramEnd"/>
    </w:p>
    <w:p w:rsidR="0088115C" w:rsidRDefault="00FF3EF1" w:rsidP="00164398">
      <w:r>
        <w:t>LETTER 6419/CHILD TAX CREDIT RECEIVED IN 2021:</w:t>
      </w:r>
    </w:p>
    <w:p w:rsidR="00DA2020" w:rsidRDefault="00DA2020" w:rsidP="00164398"/>
    <w:p w:rsidR="00DA2020" w:rsidRDefault="00FF3EF1" w:rsidP="00164398">
      <w:r>
        <w:t xml:space="preserve">INDIAN </w:t>
      </w:r>
      <w:proofErr w:type="gramStart"/>
      <w:r>
        <w:t>ADDRESS :</w:t>
      </w:r>
      <w:r w:rsidRPr="00DA2020">
        <w:t>133</w:t>
      </w:r>
      <w:proofErr w:type="gramEnd"/>
      <w:r w:rsidRPr="00DA2020">
        <w:t xml:space="preserve"> , 1/3 A, VARTHUR HOBLI, PANATHUR, BENGALURU, KARNATAKA 560103</w:t>
      </w:r>
    </w:p>
    <w:p w:rsidR="00C812C1" w:rsidRDefault="00C812C1"/>
    <w:sectPr w:rsidR="00C812C1" w:rsidSect="00881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398"/>
    <w:rsid w:val="00164398"/>
    <w:rsid w:val="001A7FA2"/>
    <w:rsid w:val="0088115C"/>
    <w:rsid w:val="00C812C1"/>
    <w:rsid w:val="00DA2020"/>
    <w:rsid w:val="00FF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2024-01-25T19:26:00Z</dcterms:created>
  <dcterms:modified xsi:type="dcterms:W3CDTF">2024-01-26T01:54:00Z</dcterms:modified>
</cp:coreProperties>
</file>