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A14A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DEEPTHY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BIREDDY</w:t>
      </w:r>
      <w:proofErr w:type="gramEnd"/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793</w:t>
      </w:r>
      <w:proofErr w:type="gramEnd"/>
      <w:r>
        <w:rPr>
          <w:sz w:val="20"/>
          <w:szCs w:val="20"/>
        </w:rPr>
        <w:t xml:space="preserve"> 54 4845</w:t>
      </w:r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TALENT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ACQUISITION ANALYST(H1B) / DATA ANALYST(F1OPT/STEMOPT)</w:t>
      </w:r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/27/1993</w:t>
      </w:r>
    </w:p>
    <w:p w:rsidR="00826795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1A14A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DEEPTHIBAIREDDY119@GMAIL.COM</w:t>
      </w:r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7244986980</w:t>
      </w:r>
      <w:proofErr w:type="gramEnd"/>
    </w:p>
    <w:p w:rsidR="00AE615A" w:rsidRDefault="001A14A5" w:rsidP="00AE615A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AE615A">
        <w:t xml:space="preserve"> </w:t>
      </w:r>
      <w:r w:rsidRPr="00AE615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1152 BEAN LN, AKRON OHIO 44313</w:t>
      </w:r>
    </w:p>
    <w:p w:rsidR="00F11180" w:rsidRPr="0058353F" w:rsidRDefault="001A14A5" w:rsidP="00AE615A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H1B(</w:t>
      </w:r>
      <w:proofErr w:type="gramEnd"/>
      <w:r>
        <w:rPr>
          <w:sz w:val="20"/>
          <w:szCs w:val="20"/>
        </w:rPr>
        <w:t>AUG 2022 TO PRESENT)/ F1OPT(JAN 2022 TO AUG 26 2022)</w:t>
      </w:r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OHIO</w:t>
      </w:r>
    </w:p>
    <w:p w:rsidR="00ED4D3E" w:rsidRDefault="001A14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-- NONE</w:t>
      </w:r>
    </w:p>
    <w:p w:rsidR="00BD1C3A" w:rsidRPr="00BD1C3A" w:rsidRDefault="001A14A5" w:rsidP="00BD1C3A">
      <w:pPr>
        <w:spacing w:after="100" w:line="240" w:lineRule="auto"/>
        <w:outlineLvl w:val="0"/>
        <w:rPr>
          <w:sz w:val="20"/>
          <w:szCs w:val="20"/>
        </w:rPr>
      </w:pPr>
      <w:r w:rsidRPr="00BD1C3A">
        <w:rPr>
          <w:sz w:val="20"/>
          <w:szCs w:val="20"/>
        </w:rPr>
        <w:t xml:space="preserve">INDIA HOME ADDRESS: </w:t>
      </w:r>
    </w:p>
    <w:p w:rsidR="001A14A5" w:rsidRDefault="001A14A5" w:rsidP="001A14A5">
      <w:r>
        <w:t>23-6-95/3/1/102, SIRI NIRVANA NILAYAM, SRI VENKATESHWARA COLONY, HUNTER ROAD, NEAR VISHAL MART</w:t>
      </w:r>
    </w:p>
    <w:p w:rsidR="00F11180" w:rsidRPr="0058353F" w:rsidRDefault="001A14A5" w:rsidP="001A14A5">
      <w:r>
        <w:t>HANAMKONDA, TELANGANA- 506001</w:t>
      </w:r>
    </w:p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A14A5"/>
    <w:rsid w:val="001B160A"/>
    <w:rsid w:val="001C6B14"/>
    <w:rsid w:val="00214064"/>
    <w:rsid w:val="002501F6"/>
    <w:rsid w:val="002F05FA"/>
    <w:rsid w:val="002F0BA1"/>
    <w:rsid w:val="00307CC0"/>
    <w:rsid w:val="005745F7"/>
    <w:rsid w:val="0058353F"/>
    <w:rsid w:val="005D34FC"/>
    <w:rsid w:val="005D43C9"/>
    <w:rsid w:val="00616A89"/>
    <w:rsid w:val="00826795"/>
    <w:rsid w:val="008351DA"/>
    <w:rsid w:val="008E18FE"/>
    <w:rsid w:val="00AE615A"/>
    <w:rsid w:val="00B01966"/>
    <w:rsid w:val="00BA6232"/>
    <w:rsid w:val="00BD1C3A"/>
    <w:rsid w:val="00BD3788"/>
    <w:rsid w:val="00C72C18"/>
    <w:rsid w:val="00CD79E0"/>
    <w:rsid w:val="00D51BB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2024-01-19T22:41:00Z</dcterms:created>
  <dcterms:modified xsi:type="dcterms:W3CDTF">2024-02-07T20:54:00Z</dcterms:modified>
</cp:coreProperties>
</file>