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7141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NITIN</w:t>
      </w:r>
      <w:proofErr w:type="gramEnd"/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VEERAMALLA</w:t>
      </w:r>
      <w:proofErr w:type="gramEnd"/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839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-37-7794</w:t>
      </w:r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ENGINEER</w:t>
      </w:r>
      <w:proofErr w:type="gramEnd"/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-26-1998</w:t>
      </w:r>
    </w:p>
    <w:p w:rsidR="00826795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7141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NITIN_VEERA@YAHOO.COM</w:t>
      </w:r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-923-8988</w:t>
      </w:r>
    </w:p>
    <w:p w:rsidR="00F11180" w:rsidRPr="002501F6" w:rsidRDefault="0057141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r>
        <w:rPr>
          <w:sz w:val="20"/>
          <w:szCs w:val="20"/>
        </w:rPr>
        <w:t>:</w:t>
      </w:r>
      <w:r w:rsidRPr="0057141E">
        <w:t xml:space="preserve"> </w:t>
      </w:r>
      <w:r w:rsidRPr="0057141E">
        <w:rPr>
          <w:sz w:val="20"/>
          <w:szCs w:val="20"/>
        </w:rPr>
        <w:t>1235 WILDWOOD AVE, APT 95, SUNNYVALE CA 94089</w:t>
      </w:r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</w:t>
      </w:r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</w:t>
      </w:r>
      <w:r>
        <w:rPr>
          <w:sz w:val="20"/>
          <w:szCs w:val="20"/>
        </w:rPr>
        <w:t>3</w:t>
      </w:r>
      <w:r w:rsidRPr="0058353F">
        <w:rPr>
          <w:sz w:val="20"/>
          <w:szCs w:val="20"/>
        </w:rPr>
        <w:t>WITH DATE):</w:t>
      </w:r>
      <w:r>
        <w:rPr>
          <w:sz w:val="20"/>
          <w:szCs w:val="20"/>
        </w:rPr>
        <w:t xml:space="preserve">  (CALIFORNIA)</w:t>
      </w:r>
    </w:p>
    <w:p w:rsidR="00ED4D3E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</w:t>
      </w:r>
      <w:r>
        <w:rPr>
          <w:sz w:val="20"/>
          <w:szCs w:val="20"/>
        </w:rPr>
        <w:t>1099-B</w:t>
      </w:r>
    </w:p>
    <w:p w:rsidR="00D06F44" w:rsidRPr="0058353F" w:rsidRDefault="0057141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D06F44">
        <w:t xml:space="preserve"> </w:t>
      </w:r>
      <w:r w:rsidRPr="00D06F44">
        <w:rPr>
          <w:sz w:val="20"/>
          <w:szCs w:val="20"/>
        </w:rPr>
        <w:t>3-2-40/P48, ROAD NO 3/1, SHATAVAHANA NAGAR, L B NAGAR, HYDERABAD, TELANGANA, INDIA - 500074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131BC"/>
    <w:rsid w:val="002501F6"/>
    <w:rsid w:val="002F05FA"/>
    <w:rsid w:val="00307CC0"/>
    <w:rsid w:val="00423928"/>
    <w:rsid w:val="0057141E"/>
    <w:rsid w:val="005745F7"/>
    <w:rsid w:val="0058353F"/>
    <w:rsid w:val="00616A89"/>
    <w:rsid w:val="00826795"/>
    <w:rsid w:val="008351DA"/>
    <w:rsid w:val="008E18FE"/>
    <w:rsid w:val="00A8652B"/>
    <w:rsid w:val="00B01966"/>
    <w:rsid w:val="00B81F85"/>
    <w:rsid w:val="00BA6232"/>
    <w:rsid w:val="00C1560E"/>
    <w:rsid w:val="00CD79E0"/>
    <w:rsid w:val="00D06F4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2024-02-09T16:40:00Z</dcterms:created>
  <dcterms:modified xsi:type="dcterms:W3CDTF">2024-02-09T16:40:00Z</dcterms:modified>
</cp:coreProperties>
</file>