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5" w:rsidRDefault="00AC52B5" w:rsidP="00AC52B5">
      <w:r>
        <w:t xml:space="preserve">PRESENT </w:t>
      </w:r>
      <w:proofErr w:type="gramStart"/>
      <w:r>
        <w:t>ADDRESS :</w:t>
      </w:r>
      <w:proofErr w:type="gramEnd"/>
      <w:r>
        <w:t xml:space="preserve"> </w:t>
      </w:r>
    </w:p>
    <w:p w:rsidR="00AC52B5" w:rsidRDefault="00AC52B5" w:rsidP="00AC52B5">
      <w:r>
        <w:t xml:space="preserve">1126 E ALGONQUIN </w:t>
      </w:r>
      <w:proofErr w:type="gramStart"/>
      <w:r>
        <w:t>RD ,</w:t>
      </w:r>
      <w:proofErr w:type="gramEnd"/>
      <w:r>
        <w:t xml:space="preserve"> APT 1H</w:t>
      </w:r>
    </w:p>
    <w:p w:rsidR="00000000" w:rsidRDefault="00AC52B5" w:rsidP="00AC52B5">
      <w:r>
        <w:t>SCHAUMBURG, IL 60173</w:t>
      </w:r>
    </w:p>
    <w:p w:rsidR="00AC52B5" w:rsidRDefault="00AC52B5" w:rsidP="00AC52B5"/>
    <w:p w:rsidR="00AC52B5" w:rsidRDefault="00AC52B5" w:rsidP="00AC52B5">
      <w:r w:rsidRPr="00AC52B5">
        <w:t>MOBILE NUMBER: +14143759831</w:t>
      </w:r>
    </w:p>
    <w:sectPr w:rsidR="00AC52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AC52B5"/>
    <w:rsid w:val="00AC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2024-03-09T18:04:00Z</dcterms:created>
  <dcterms:modified xsi:type="dcterms:W3CDTF">2024-03-09T18:04:00Z</dcterms:modified>
</cp:coreProperties>
</file>