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A1" w:rsidRDefault="00FB46BB" w:rsidP="00625EA1">
      <w:r>
        <w:t>BANK NAME - CHASE</w:t>
      </w:r>
    </w:p>
    <w:p w:rsidR="00625EA1" w:rsidRDefault="00FB46BB" w:rsidP="00625EA1">
      <w:r>
        <w:t>ROUTING NUMBER (PAPER/ELECTR - 322271627</w:t>
      </w:r>
    </w:p>
    <w:p w:rsidR="00625EA1" w:rsidRDefault="00FB46BB" w:rsidP="00625EA1">
      <w:r>
        <w:t>ACCOUNT NUMBER</w:t>
      </w:r>
      <w:r>
        <w:tab/>
        <w:t xml:space="preserve">   - 763365090</w:t>
      </w:r>
    </w:p>
    <w:p w:rsidR="00625EA1" w:rsidRDefault="00FB46BB" w:rsidP="00625EA1">
      <w:r>
        <w:t>CHECKING / SAVING ACCOUNT</w:t>
      </w:r>
      <w:r>
        <w:tab/>
        <w:t xml:space="preserve">   - CHECKING </w:t>
      </w:r>
    </w:p>
    <w:p w:rsidR="00625EA1" w:rsidRDefault="00FB46BB" w:rsidP="00625EA1">
      <w:r>
        <w:t>ACCOUNT HOLDER NAME -PRAMOD BADDAM</w:t>
      </w:r>
    </w:p>
    <w:p w:rsidR="00625EA1" w:rsidRDefault="00625EA1" w:rsidP="00625EA1"/>
    <w:p w:rsidR="00625EA1" w:rsidRDefault="00FB46BB" w:rsidP="00625EA1">
      <w:r>
        <w:t xml:space="preserve">DL COPY </w:t>
      </w:r>
    </w:p>
    <w:p w:rsidR="00625EA1" w:rsidRDefault="00FB46BB" w:rsidP="00625EA1">
      <w:r>
        <w:t xml:space="preserve">INDIA ADDRESS 9-49/3 VILLAGE AND </w:t>
      </w:r>
      <w:proofErr w:type="gramStart"/>
      <w:r>
        <w:t>MONDAL :</w:t>
      </w:r>
      <w:proofErr w:type="gramEnd"/>
      <w:r>
        <w:t xml:space="preserve"> YERGATLA, DIST NIZAMABAD,TELANGANA 503308</w:t>
      </w:r>
    </w:p>
    <w:p w:rsidR="007E65A8" w:rsidRDefault="00FB46BB" w:rsidP="00625EA1">
      <w:r>
        <w:t xml:space="preserve">CURRENT </w:t>
      </w:r>
      <w:proofErr w:type="gramStart"/>
      <w:r>
        <w:t>ADDRESS :</w:t>
      </w:r>
      <w:proofErr w:type="gramEnd"/>
      <w:r>
        <w:t xml:space="preserve"> 5838 NEWBERRY PINES AVE, WESLEY CHAPEL ,FL 33545</w:t>
      </w:r>
    </w:p>
    <w:sectPr w:rsidR="007E65A8" w:rsidSect="007E6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5EA1"/>
    <w:rsid w:val="00625EA1"/>
    <w:rsid w:val="007E65A8"/>
    <w:rsid w:val="00FB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2024-04-05T00:03:00Z</dcterms:created>
  <dcterms:modified xsi:type="dcterms:W3CDTF">2024-04-05T00:44:00Z</dcterms:modified>
</cp:coreProperties>
</file>