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98" w:rsidRDefault="000B6CB4" w:rsidP="00F42098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F42098" w:rsidRDefault="000B6CB4" w:rsidP="00F42098">
      <w:r>
        <w:t>ROUTING NUMBER (PAPER/ELECTRONICS): 011000138</w:t>
      </w:r>
    </w:p>
    <w:p w:rsidR="00F42098" w:rsidRDefault="000B6CB4" w:rsidP="00F42098">
      <w:r>
        <w:t>ACCOUNT NUMBER: 466003369528</w:t>
      </w:r>
    </w:p>
    <w:p w:rsidR="00F42098" w:rsidRDefault="000B6CB4" w:rsidP="00F42098">
      <w:r>
        <w:t>CHECKING ACCOUNT</w:t>
      </w:r>
    </w:p>
    <w:p w:rsidR="00E847DD" w:rsidRDefault="000B6CB4" w:rsidP="00F42098">
      <w:r>
        <w:t>ACCOUNT HOLDER NAME: KIRAN KUMAR TUMATI</w:t>
      </w:r>
    </w:p>
    <w:p w:rsidR="005819B9" w:rsidRDefault="005819B9" w:rsidP="00F42098"/>
    <w:p w:rsidR="005819B9" w:rsidRDefault="005819B9" w:rsidP="00F42098"/>
    <w:p w:rsidR="005819B9" w:rsidRDefault="000B6CB4" w:rsidP="00F42098">
      <w:r w:rsidRPr="005819B9">
        <w:t>CURRENT ADDRESS: 502 5TH AVE, NEWHYDEPARK, NY 11040</w:t>
      </w:r>
    </w:p>
    <w:sectPr w:rsidR="005819B9" w:rsidSect="00E84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42098"/>
    <w:rsid w:val="000B6CB4"/>
    <w:rsid w:val="005819B9"/>
    <w:rsid w:val="00E847DD"/>
    <w:rsid w:val="00F42098"/>
    <w:rsid w:val="00F9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2024-02-28T00:09:00Z</dcterms:created>
  <dcterms:modified xsi:type="dcterms:W3CDTF">2024-03-03T21:39:00Z</dcterms:modified>
</cp:coreProperties>
</file>