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2E" w:rsidRDefault="00682CB9" w:rsidP="0057142E">
      <w:r>
        <w:t>BANK NAME</w:t>
      </w:r>
      <w:r>
        <w:tab/>
        <w:t xml:space="preserve"> : BANK OF AMERICA   </w:t>
      </w:r>
    </w:p>
    <w:p w:rsidR="0057142E" w:rsidRDefault="00682CB9" w:rsidP="0057142E">
      <w:r>
        <w:t>ROUTING NUMBER (PAPER/ELECTRONIC)</w:t>
      </w:r>
      <w:r>
        <w:tab/>
        <w:t xml:space="preserve">  : 021000322  </w:t>
      </w:r>
    </w:p>
    <w:p w:rsidR="0057142E" w:rsidRDefault="00682CB9" w:rsidP="0057142E">
      <w:r>
        <w:t>ACCOUNT NUMBER</w:t>
      </w:r>
      <w:r>
        <w:tab/>
        <w:t xml:space="preserve">  : 483057636921 </w:t>
      </w:r>
    </w:p>
    <w:p w:rsidR="0057142E" w:rsidRDefault="00682CB9" w:rsidP="0057142E">
      <w:r>
        <w:t>CHECKING / SAVING ACCOUNT</w:t>
      </w:r>
      <w:r>
        <w:tab/>
        <w:t xml:space="preserve">    : CHECKINGS</w:t>
      </w:r>
    </w:p>
    <w:p w:rsidR="0057142E" w:rsidRDefault="00682CB9" w:rsidP="0057142E">
      <w:r>
        <w:t>ACCOUNT HOLDER NAME : APARNA BOLLA</w:t>
      </w:r>
    </w:p>
    <w:p w:rsidR="0057142E" w:rsidRDefault="0057142E" w:rsidP="0057142E"/>
    <w:p w:rsidR="0057142E" w:rsidRDefault="00682CB9" w:rsidP="0057142E">
      <w:r>
        <w:t xml:space="preserve">INDIA ADDRESS: </w:t>
      </w:r>
    </w:p>
    <w:p w:rsidR="0057142E" w:rsidRDefault="0057142E" w:rsidP="0057142E"/>
    <w:p w:rsidR="0057142E" w:rsidRDefault="00682CB9" w:rsidP="0057142E">
      <w:r>
        <w:t>2-65 NEKKALLU ROAD,</w:t>
      </w:r>
    </w:p>
    <w:p w:rsidR="0057142E" w:rsidRDefault="00682CB9" w:rsidP="0057142E">
      <w:r>
        <w:t xml:space="preserve">PEDAPARIMI, </w:t>
      </w:r>
    </w:p>
    <w:p w:rsidR="0057142E" w:rsidRDefault="00682CB9" w:rsidP="0057142E">
      <w:r>
        <w:t>THULLUR MANDAL, GUNTUR DST</w:t>
      </w:r>
    </w:p>
    <w:p w:rsidR="002C1CF6" w:rsidRDefault="00682CB9" w:rsidP="0057142E">
      <w:r>
        <w:t>PIN: 522236, ANDHRA PRADESH , INDIA</w:t>
      </w:r>
    </w:p>
    <w:p w:rsidR="00B757A0" w:rsidRDefault="00B757A0" w:rsidP="0057142E"/>
    <w:p w:rsidR="00B757A0" w:rsidRDefault="00682CB9" w:rsidP="0057142E">
      <w:r w:rsidRPr="00B757A0">
        <w:t>10114 SEASIDE ALDER DR, CONROE, TX 77385</w:t>
      </w:r>
    </w:p>
    <w:sectPr w:rsidR="00B757A0" w:rsidSect="002C1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7142E"/>
    <w:rsid w:val="002C1CF6"/>
    <w:rsid w:val="0057142E"/>
    <w:rsid w:val="00682CB9"/>
    <w:rsid w:val="00B7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2024-01-31T19:05:00Z</dcterms:created>
  <dcterms:modified xsi:type="dcterms:W3CDTF">2024-01-31T22:47:00Z</dcterms:modified>
</cp:coreProperties>
</file>