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CA" w:rsidRDefault="003227AB" w:rsidP="00FE41CA">
      <w:r>
        <w:t xml:space="preserve">FIRST NAME: KAVIT GIRISH             </w:t>
      </w:r>
    </w:p>
    <w:p w:rsidR="00FE41CA" w:rsidRDefault="003227AB" w:rsidP="00FE41CA">
      <w:r>
        <w:t>LAST NAME:  SHAH</w:t>
      </w:r>
    </w:p>
    <w:p w:rsidR="00FE41CA" w:rsidRDefault="003227AB" w:rsidP="00FE41CA">
      <w:r>
        <w:t xml:space="preserve">SSN NO:   082718751                                          </w:t>
      </w:r>
    </w:p>
    <w:p w:rsidR="00FE41CA" w:rsidRDefault="003227AB" w:rsidP="00FE41CA">
      <w:r>
        <w:t xml:space="preserve">DATE OF BIRTH:   03/26/1996                    </w:t>
      </w:r>
    </w:p>
    <w:p w:rsidR="00FE41CA" w:rsidRDefault="003227AB" w:rsidP="00FE41CA">
      <w:r>
        <w:t xml:space="preserve">E-MAIL ID: SHAHKAVITG@GMAIL.COM </w:t>
      </w:r>
    </w:p>
    <w:p w:rsidR="00FE41CA" w:rsidRDefault="003227AB" w:rsidP="00FE41CA">
      <w:r>
        <w:t>PHONE NUMBER: +1 2016801819</w:t>
      </w:r>
    </w:p>
    <w:p w:rsidR="00FE41CA" w:rsidRDefault="003227AB" w:rsidP="00FE41CA">
      <w:r>
        <w:t>OCCUPATION: ANALYST AT TCS</w:t>
      </w:r>
    </w:p>
    <w:p w:rsidR="00FE41CA" w:rsidRDefault="003227AB" w:rsidP="00FE41CA">
      <w:r>
        <w:t>CURRENT ADDRESS: 82 LINCOLN ST, APT #2, JERSEY CITY, NEW JERSEY 07307</w:t>
      </w:r>
    </w:p>
    <w:p w:rsidR="00FE41CA" w:rsidRDefault="003227AB" w:rsidP="00FE41CA">
      <w:r>
        <w:t>VISA STATUS:H1-B (SINCE LAST OCTOBER)</w:t>
      </w:r>
    </w:p>
    <w:p w:rsidR="00FE41CA" w:rsidRDefault="003227AB" w:rsidP="00FE41CA">
      <w:r>
        <w:t xml:space="preserve">MARITAL STATUS: SINGLE </w:t>
      </w:r>
    </w:p>
    <w:p w:rsidR="00FE41CA" w:rsidRDefault="003227AB" w:rsidP="00FE41CA">
      <w:r>
        <w:t xml:space="preserve"> FIRST PORT OF ENTRY: 12TH AUGUST, 2019(F1)</w:t>
      </w:r>
    </w:p>
    <w:p w:rsidR="00FE41CA" w:rsidRDefault="003227AB" w:rsidP="00FE41CA">
      <w:r>
        <w:t>RESIDENCY DURING 2022:82 LINCOLN ST, APT #2, JERSEY CITY, NEW JERSEY 07307</w:t>
      </w:r>
    </w:p>
    <w:p w:rsidR="00A74C28" w:rsidRDefault="003227AB" w:rsidP="00FE41CA">
      <w:r>
        <w:t>'</w:t>
      </w:r>
    </w:p>
    <w:sectPr w:rsidR="00A74C28" w:rsidSect="00A74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41CA"/>
    <w:rsid w:val="003227AB"/>
    <w:rsid w:val="00A74C28"/>
    <w:rsid w:val="00FE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2024-02-19T18:09:00Z</dcterms:created>
  <dcterms:modified xsi:type="dcterms:W3CDTF">2024-02-19T21:28:00Z</dcterms:modified>
</cp:coreProperties>
</file>