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9FD" w:rsidRDefault="007E49FD" w:rsidP="007E49FD">
      <w:r>
        <w:t xml:space="preserve">114 </w:t>
      </w:r>
      <w:r w:rsidR="00D1480F">
        <w:t>BEACON AVE, JERSEY CITY, NJ - 07306</w:t>
      </w:r>
    </w:p>
    <w:p w:rsidR="007E49FD" w:rsidRDefault="007E49FD" w:rsidP="007E49FD"/>
    <w:p w:rsidR="007E49FD" w:rsidRDefault="00D1480F" w:rsidP="007E49FD">
      <w:r>
        <w:t>MARRIED (21ST JAN 2024)</w:t>
      </w:r>
    </w:p>
    <w:p w:rsidR="007E49FD" w:rsidRDefault="007E49FD" w:rsidP="007E49FD"/>
    <w:p w:rsidR="007E49FD" w:rsidRDefault="00D1480F" w:rsidP="007E49FD">
      <w:r>
        <w:t>F1 STEM OPT</w:t>
      </w:r>
    </w:p>
    <w:p w:rsidR="007E49FD" w:rsidRDefault="007E49FD" w:rsidP="007E49FD"/>
    <w:p w:rsidR="007E49FD" w:rsidRDefault="00D1480F" w:rsidP="007E49FD">
      <w:r>
        <w:t>2020</w:t>
      </w:r>
    </w:p>
    <w:p w:rsidR="007E49FD" w:rsidRDefault="007E49FD" w:rsidP="007E49FD"/>
    <w:p w:rsidR="00D94168" w:rsidRDefault="00D1480F" w:rsidP="007E49FD">
      <w:r>
        <w:t>NEW JERSEY</w:t>
      </w:r>
    </w:p>
    <w:p w:rsidR="00B07EBF" w:rsidRDefault="00B07EBF" w:rsidP="007E49FD"/>
    <w:p w:rsidR="00B07EBF" w:rsidRDefault="00B07EBF" w:rsidP="007E49FD"/>
    <w:p w:rsidR="00B07EBF" w:rsidRDefault="00B07EBF" w:rsidP="007E49FD"/>
    <w:p w:rsidR="00B07EBF" w:rsidRDefault="00B7219C" w:rsidP="00B07EBF">
      <w:r>
        <w:t>HITHAISHI</w:t>
      </w:r>
    </w:p>
    <w:p w:rsidR="00B07EBF" w:rsidRDefault="00B7219C" w:rsidP="00B07EBF">
      <w:r>
        <w:t>RAMAKRISHNA</w:t>
      </w:r>
    </w:p>
    <w:p w:rsidR="00B07EBF" w:rsidRDefault="00B7219C" w:rsidP="00B07EBF">
      <w:r>
        <w:t>328 13 0786</w:t>
      </w:r>
    </w:p>
    <w:p w:rsidR="00B07EBF" w:rsidRDefault="00B7219C" w:rsidP="00B07EBF">
      <w:r>
        <w:t>SOFTWARE DEVELOPER</w:t>
      </w:r>
    </w:p>
    <w:p w:rsidR="00B07EBF" w:rsidRDefault="00B7219C" w:rsidP="00B07EBF">
      <w:r>
        <w:t>16TH DECEMBER 1997</w:t>
      </w:r>
    </w:p>
    <w:sectPr w:rsidR="00B07EBF" w:rsidSect="00D941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E49FD"/>
    <w:rsid w:val="001E48D2"/>
    <w:rsid w:val="00280F59"/>
    <w:rsid w:val="007E49FD"/>
    <w:rsid w:val="00B07EBF"/>
    <w:rsid w:val="00B7219C"/>
    <w:rsid w:val="00BE441B"/>
    <w:rsid w:val="00D1480F"/>
    <w:rsid w:val="00D9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2024-01-28T15:31:00Z</dcterms:created>
  <dcterms:modified xsi:type="dcterms:W3CDTF">2024-02-01T16:39:00Z</dcterms:modified>
</cp:coreProperties>
</file>