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0D" w:rsidRDefault="00F03658" w:rsidP="0020020D">
      <w:r>
        <w:t>BANK OF AMERICA</w:t>
      </w:r>
    </w:p>
    <w:p w:rsidR="0020020D" w:rsidRDefault="00F03658" w:rsidP="0020020D">
      <w:r>
        <w:t xml:space="preserve">ACCOUNT HOLDER </w:t>
      </w:r>
      <w:proofErr w:type="gramStart"/>
      <w:r>
        <w:t>NAME :</w:t>
      </w:r>
      <w:proofErr w:type="gramEnd"/>
      <w:r>
        <w:t xml:space="preserve"> LOKESH KOLLI</w:t>
      </w:r>
    </w:p>
    <w:p w:rsidR="00A35559" w:rsidRDefault="00F03658" w:rsidP="0020020D">
      <w:r>
        <w:t>CHECKING ACCOUNT</w:t>
      </w:r>
    </w:p>
    <w:p w:rsidR="0020020D" w:rsidRDefault="0020020D" w:rsidP="0020020D"/>
    <w:p w:rsidR="0020020D" w:rsidRDefault="0020020D" w:rsidP="0020020D"/>
    <w:p w:rsidR="0020020D" w:rsidRDefault="00F03658" w:rsidP="0020020D">
      <w:r w:rsidRPr="0020020D">
        <w:t>US ADDRESS: 600 SKYE CT PEACHTREE CITY GA 30269</w:t>
      </w:r>
    </w:p>
    <w:p w:rsidR="004A75CB" w:rsidRDefault="004A75CB" w:rsidP="0020020D"/>
    <w:p w:rsidR="004A75CB" w:rsidRDefault="004A75CB" w:rsidP="0020020D"/>
    <w:p w:rsidR="004A75CB" w:rsidRDefault="00F03658" w:rsidP="004A75CB">
      <w:r>
        <w:t>PLOT NO B2, FLAT NO 301,</w:t>
      </w:r>
    </w:p>
    <w:p w:rsidR="00F03658" w:rsidRDefault="00F03658" w:rsidP="00F03658">
      <w:r>
        <w:t xml:space="preserve">JAYARATNA RESIDENCY, </w:t>
      </w:r>
    </w:p>
    <w:p w:rsidR="004A75CB" w:rsidRDefault="00F03658" w:rsidP="004A75CB">
      <w:r>
        <w:t xml:space="preserve">OFFICER'S COLONY, DR.A.S.RAO NAGAR, </w:t>
      </w:r>
      <w:proofErr w:type="gramStart"/>
      <w:r>
        <w:t>HYDERABAD  500062</w:t>
      </w:r>
      <w:proofErr w:type="gramEnd"/>
    </w:p>
    <w:sectPr w:rsidR="004A75CB" w:rsidSect="00A355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020D"/>
    <w:rsid w:val="00122665"/>
    <w:rsid w:val="0020020D"/>
    <w:rsid w:val="004A75CB"/>
    <w:rsid w:val="00A35559"/>
    <w:rsid w:val="00D3119D"/>
    <w:rsid w:val="00F0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2024-03-26T22:51:00Z</dcterms:created>
  <dcterms:modified xsi:type="dcterms:W3CDTF">2024-03-27T00:11:00Z</dcterms:modified>
</cp:coreProperties>
</file>