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07" w:rsidRDefault="002E0D41" w:rsidP="00D05007">
      <w:r>
        <w:t>BANK NAME</w:t>
      </w:r>
      <w:r>
        <w:tab/>
        <w:t xml:space="preserve"> - BANK OF AMERICA</w:t>
      </w:r>
    </w:p>
    <w:p w:rsidR="00D05007" w:rsidRDefault="002E0D41" w:rsidP="00D05007">
      <w:r>
        <w:t>ROUTING NUMBER 081904808</w:t>
      </w:r>
    </w:p>
    <w:p w:rsidR="00D05007" w:rsidRDefault="002E0D41" w:rsidP="00D05007">
      <w:r>
        <w:t>ACCOUNT NUMBER 291033370668</w:t>
      </w:r>
    </w:p>
    <w:p w:rsidR="00D05007" w:rsidRDefault="002E0D41" w:rsidP="00D05007">
      <w:r>
        <w:t>CHECKING ACCOUNT</w:t>
      </w:r>
      <w:r>
        <w:tab/>
        <w:t xml:space="preserve">   </w:t>
      </w:r>
    </w:p>
    <w:p w:rsidR="0004428E" w:rsidRDefault="002E0D41" w:rsidP="00D05007">
      <w:r>
        <w:t>ACCOUNT HOLDER NAME - SATYA BHARATHI SEERAM</w:t>
      </w:r>
    </w:p>
    <w:p w:rsidR="009F0E82" w:rsidRDefault="009F0E82" w:rsidP="00D05007"/>
    <w:p w:rsidR="009F0E82" w:rsidRDefault="009F0E82" w:rsidP="00D05007"/>
    <w:p w:rsidR="009F0E82" w:rsidRDefault="002E0D41" w:rsidP="009F0E82">
      <w:r>
        <w:t>INDIA ADDRESS</w:t>
      </w:r>
    </w:p>
    <w:p w:rsidR="009F0E82" w:rsidRDefault="002E0D41" w:rsidP="009F0E82">
      <w:r>
        <w:t xml:space="preserve">FLAT NO 301, SRI LAKSHMI NILAYAM APARTMENT, PEKETI VARI STREET, PERRAJU PET, </w:t>
      </w:r>
      <w:proofErr w:type="gramStart"/>
      <w:r>
        <w:t>KAKINADA</w:t>
      </w:r>
      <w:proofErr w:type="gramEnd"/>
      <w:r>
        <w:t xml:space="preserve"> 533002</w:t>
      </w:r>
    </w:p>
    <w:p w:rsidR="0099677C" w:rsidRDefault="0099677C" w:rsidP="009F0E82"/>
    <w:p w:rsidR="0099677C" w:rsidRDefault="002E0D41" w:rsidP="0099677C">
      <w:r>
        <w:t xml:space="preserve">CURRENT ADDRESS </w:t>
      </w:r>
    </w:p>
    <w:p w:rsidR="0099677C" w:rsidRDefault="002E0D41" w:rsidP="0099677C">
      <w:r>
        <w:t>APT 1203,777 DUNLAVY STREET, HOUSTON, TEXAS 77019</w:t>
      </w:r>
    </w:p>
    <w:sectPr w:rsidR="0099677C" w:rsidSect="00044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05007"/>
    <w:rsid w:val="0004428E"/>
    <w:rsid w:val="001B6377"/>
    <w:rsid w:val="002E0D41"/>
    <w:rsid w:val="00346BB9"/>
    <w:rsid w:val="0099677C"/>
    <w:rsid w:val="009F0E82"/>
    <w:rsid w:val="00D0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2024-04-07T18:16:00Z</dcterms:created>
  <dcterms:modified xsi:type="dcterms:W3CDTF">2024-04-08T00:20:00Z</dcterms:modified>
</cp:coreProperties>
</file>