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DE" w:rsidRDefault="00303C99" w:rsidP="00CB2CDE">
      <w:r>
        <w:t xml:space="preserve">CURRENT ADDRESS: </w:t>
      </w:r>
    </w:p>
    <w:p w:rsidR="00CB2CDE" w:rsidRDefault="00303C99" w:rsidP="00CB2CDE">
      <w:r>
        <w:t>MARITAL STATUS:</w:t>
      </w:r>
    </w:p>
    <w:p w:rsidR="00CB2CDE" w:rsidRDefault="00303C99" w:rsidP="00CB2CDE">
      <w:r>
        <w:t xml:space="preserve">VISA STATUS: GREEN CARD </w:t>
      </w:r>
    </w:p>
    <w:p w:rsidR="00CB2CDE" w:rsidRDefault="00303C99" w:rsidP="00CB2CDE">
      <w:r>
        <w:t xml:space="preserve">FIRST PORT OF ENTRY YEAR: </w:t>
      </w:r>
    </w:p>
    <w:p w:rsidR="00CB2CDE" w:rsidRDefault="00303C99" w:rsidP="00CB2CDE">
      <w:r>
        <w:t>STATE OF RESIDENCY DURING 2023: IOWA AND GEORGIA</w:t>
      </w:r>
    </w:p>
    <w:p w:rsidR="00CB2CDE" w:rsidRDefault="00303C99" w:rsidP="00CB2CDE">
      <w:r>
        <w:t xml:space="preserve">I WAS IN GEORGIA </w:t>
      </w:r>
    </w:p>
    <w:p w:rsidR="00CB2CDE" w:rsidRDefault="00303C99" w:rsidP="00CB2CDE">
      <w:r>
        <w:t>HE WAS IN IOWA TRAVELING</w:t>
      </w:r>
    </w:p>
    <w:p w:rsidR="00CB2CDE" w:rsidRDefault="00303C99" w:rsidP="00CB2CDE">
      <w:r>
        <w:t xml:space="preserve">SIVA:  IOWA </w:t>
      </w:r>
    </w:p>
    <w:p w:rsidR="0025058A" w:rsidRDefault="00303C99" w:rsidP="00CB2CDE">
      <w:r>
        <w:t>MAY BE WE CAN USE IOWA</w:t>
      </w:r>
    </w:p>
    <w:p w:rsidR="00111835" w:rsidRDefault="00111835" w:rsidP="00CB2CDE"/>
    <w:p w:rsidR="00111835" w:rsidRDefault="00111835" w:rsidP="00CB2CDE"/>
    <w:p w:rsidR="00111835" w:rsidRDefault="00303C99" w:rsidP="00111835">
      <w:r>
        <w:t>CURRENT ADDRESS</w:t>
      </w:r>
      <w:r>
        <w:br/>
        <w:t>AND MINE WILL BE 6655 READ ROAD SUWANEE GA- 30024</w:t>
      </w:r>
    </w:p>
    <w:p w:rsidR="00111835" w:rsidRDefault="00303C99" w:rsidP="00111835">
      <w:proofErr w:type="gramStart"/>
      <w:r>
        <w:t>SIVA :</w:t>
      </w:r>
      <w:proofErr w:type="gramEnd"/>
      <w:r>
        <w:t xml:space="preserve"> 517 VERNON STREET. APT 102</w:t>
      </w:r>
    </w:p>
    <w:p w:rsidR="00111835" w:rsidRDefault="00303C99" w:rsidP="00111835">
      <w:r>
        <w:t>WEST BURLINGTON IA- 52655</w:t>
      </w:r>
    </w:p>
    <w:sectPr w:rsidR="00111835" w:rsidSect="002505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2CDE"/>
    <w:rsid w:val="00111835"/>
    <w:rsid w:val="001B1843"/>
    <w:rsid w:val="0025058A"/>
    <w:rsid w:val="002F59CF"/>
    <w:rsid w:val="00303C99"/>
    <w:rsid w:val="00CB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2024-03-25T16:51:00Z</dcterms:created>
  <dcterms:modified xsi:type="dcterms:W3CDTF">2024-03-25T18:32:00Z</dcterms:modified>
</cp:coreProperties>
</file>