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16" w:rsidRDefault="00467076">
      <w:r w:rsidRPr="00467076">
        <w:t xml:space="preserve">India address E-501 Aparna </w:t>
      </w:r>
      <w:proofErr w:type="spellStart"/>
      <w:r w:rsidRPr="00467076">
        <w:t>cyberzon</w:t>
      </w:r>
      <w:proofErr w:type="spellEnd"/>
      <w:r w:rsidRPr="00467076">
        <w:t xml:space="preserve"> </w:t>
      </w:r>
      <w:proofErr w:type="spellStart"/>
      <w:r w:rsidRPr="00467076">
        <w:t>Nallagandla</w:t>
      </w:r>
      <w:proofErr w:type="spellEnd"/>
      <w:r w:rsidRPr="00467076">
        <w:t>, Hyderabad 500019</w:t>
      </w:r>
    </w:p>
    <w:p w:rsidR="00A834D5" w:rsidRDefault="00A834D5"/>
    <w:p w:rsidR="00A834D5" w:rsidRDefault="00A834D5" w:rsidP="00A834D5"/>
    <w:sectPr w:rsidR="00A834D5" w:rsidSect="00F35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7076"/>
    <w:rsid w:val="00167AC3"/>
    <w:rsid w:val="00467076"/>
    <w:rsid w:val="00A326CC"/>
    <w:rsid w:val="00A834D5"/>
    <w:rsid w:val="00F3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2024-04-10T17:52:00Z</dcterms:created>
  <dcterms:modified xsi:type="dcterms:W3CDTF">2024-04-11T01:17:00Z</dcterms:modified>
</cp:coreProperties>
</file>