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F663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 HARSHITH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CHADARAM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119958447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 DEVELOPMENT ENGINEER AT AMAZON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07/28/1996</w:t>
      </w:r>
    </w:p>
    <w:p w:rsidR="00826795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F663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hyperlink r:id="rId4" w:history="1">
        <w:r w:rsidRPr="00657042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HARSHITHCHADARAM@GMAIL.COM</w:t>
        </w:r>
      </w:hyperlink>
      <w:r>
        <w:rPr>
          <w:rFonts w:ascii="Calibri" w:eastAsia="Arial" w:hAnsi="Calibri" w:cs="Calibri"/>
          <w:spacing w:val="-3"/>
          <w:w w:val="79"/>
          <w:position w:val="-1"/>
        </w:rPr>
        <w:tab/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+17169947798</w:t>
      </w:r>
    </w:p>
    <w:p w:rsidR="00F11180" w:rsidRPr="002501F6" w:rsidRDefault="00AF663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10828, SE 14</w:t>
      </w:r>
      <w:r w:rsidRPr="0084486C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ST, BELLEVUE, WASHINGTON,98004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r w:rsidR="00745D49">
        <w:rPr>
          <w:sz w:val="20"/>
          <w:szCs w:val="20"/>
        </w:rPr>
        <w:t>H1B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 FIRST, 2023 LATEST</w:t>
      </w:r>
    </w:p>
    <w:p w:rsidR="00F11180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NEW YORK FROM 08/20/21-09/20/22</w:t>
      </w:r>
    </w:p>
    <w:p w:rsidR="00ED4D3E" w:rsidRPr="0058353F" w:rsidRDefault="00AF663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Default="00AF6639" w:rsidP="00F1118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6639" w:rsidRPr="0058353F" w:rsidRDefault="00AF6639" w:rsidP="00F11180">
      <w:pPr>
        <w:rPr>
          <w:sz w:val="20"/>
          <w:szCs w:val="20"/>
        </w:rPr>
      </w:pPr>
      <w:r>
        <w:rPr>
          <w:sz w:val="20"/>
          <w:szCs w:val="20"/>
        </w:rPr>
        <w:t>INDINA ADDRESS:</w:t>
      </w:r>
      <w:r w:rsidRPr="00AF6639">
        <w:t xml:space="preserve"> </w:t>
      </w:r>
      <w:r w:rsidRPr="00AF6639">
        <w:rPr>
          <w:sz w:val="20"/>
          <w:szCs w:val="20"/>
        </w:rPr>
        <w:t>9208, TOWER-9, PRESTIGE HIGH FIELDS, NANAKRAMGUDA, HYDERABAD, TELANGANA, 500032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F11180"/>
    <w:rsid w:val="00026FF2"/>
    <w:rsid w:val="00177954"/>
    <w:rsid w:val="001D1A97"/>
    <w:rsid w:val="002501F6"/>
    <w:rsid w:val="002F05FA"/>
    <w:rsid w:val="00307CC0"/>
    <w:rsid w:val="00343D71"/>
    <w:rsid w:val="005745F7"/>
    <w:rsid w:val="0058353F"/>
    <w:rsid w:val="00616A89"/>
    <w:rsid w:val="00745D49"/>
    <w:rsid w:val="00826795"/>
    <w:rsid w:val="008351DA"/>
    <w:rsid w:val="0084486C"/>
    <w:rsid w:val="008E18FE"/>
    <w:rsid w:val="00A348CF"/>
    <w:rsid w:val="00A7181D"/>
    <w:rsid w:val="00AF6639"/>
    <w:rsid w:val="00B01966"/>
    <w:rsid w:val="00BA6232"/>
    <w:rsid w:val="00C157B2"/>
    <w:rsid w:val="00CD79E0"/>
    <w:rsid w:val="00ED4D3E"/>
    <w:rsid w:val="00EF5AEE"/>
    <w:rsid w:val="00F11180"/>
    <w:rsid w:val="00FA505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8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8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8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thchad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2024-02-02T19:39:00Z</dcterms:created>
  <dcterms:modified xsi:type="dcterms:W3CDTF">2024-02-29T08:09:00Z</dcterms:modified>
</cp:coreProperties>
</file>