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C9" w:rsidRDefault="005E6A97" w:rsidP="009214C9">
      <w:r>
        <w:t>FIRST NAME: VENU KRISHNA NAGA SUDHAKAR</w:t>
      </w:r>
    </w:p>
    <w:p w:rsidR="009214C9" w:rsidRDefault="005E6A97" w:rsidP="009214C9">
      <w:r>
        <w:t>LAST NAME: GUNNAM</w:t>
      </w:r>
    </w:p>
    <w:p w:rsidR="009214C9" w:rsidRDefault="005E6A97" w:rsidP="009214C9">
      <w:r>
        <w:t xml:space="preserve">SSN NO/ITIN NO:  XXX-XX-7543                  </w:t>
      </w:r>
    </w:p>
    <w:p w:rsidR="009214C9" w:rsidRDefault="005E6A97" w:rsidP="009214C9">
      <w:r>
        <w:t>DATE OF BIRTH: 06/25/1995</w:t>
      </w:r>
    </w:p>
    <w:p w:rsidR="009214C9" w:rsidRDefault="005E6A97" w:rsidP="009214C9">
      <w:r>
        <w:t>E-MAIL ID: SUDHAKAR.GUNNAM.USA@GMAIL.COM</w:t>
      </w:r>
    </w:p>
    <w:p w:rsidR="009214C9" w:rsidRDefault="005E6A97" w:rsidP="009214C9">
      <w:r>
        <w:t>PHONE NO: +1 8047389436(NOT WORKING)</w:t>
      </w:r>
    </w:p>
    <w:p w:rsidR="009214C9" w:rsidRDefault="005E6A97" w:rsidP="009214C9">
      <w:r>
        <w:t>OCCUPATION: SOFTWARE ENGINEER</w:t>
      </w:r>
    </w:p>
    <w:p w:rsidR="009214C9" w:rsidRDefault="005E6A97" w:rsidP="009214C9">
      <w:r>
        <w:t>CURRENT ADDRESS: 9105 DICKEY DR, MECHANICSVILLE, VIRGINIA - 23116</w:t>
      </w:r>
    </w:p>
    <w:p w:rsidR="009214C9" w:rsidRDefault="005E6A97" w:rsidP="009214C9">
      <w:r>
        <w:t>VISA STATUS: H1B</w:t>
      </w:r>
    </w:p>
    <w:p w:rsidR="009214C9" w:rsidRDefault="005E6A97" w:rsidP="009214C9">
      <w:r>
        <w:t>MARITAL STATUS: SINGLE</w:t>
      </w:r>
    </w:p>
    <w:p w:rsidR="009214C9" w:rsidRDefault="005E6A97" w:rsidP="009214C9">
      <w:r>
        <w:t>PORT OF ENTRY: 07/26/2022(NOW I AM IN INDIA)</w:t>
      </w:r>
    </w:p>
    <w:p w:rsidR="009214C9" w:rsidRDefault="005E6A97" w:rsidP="009214C9">
      <w:r>
        <w:t xml:space="preserve">STATE OF RESIDENCY DURING 2023: VIRGINIA </w:t>
      </w:r>
    </w:p>
    <w:p w:rsidR="00ED4DD6" w:rsidRDefault="005E6A97" w:rsidP="009214C9">
      <w:r>
        <w:t>REKHA@GTAXFILE.COM</w:t>
      </w:r>
    </w:p>
    <w:sectPr w:rsidR="00ED4DD6" w:rsidSect="00ED4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214C9"/>
    <w:rsid w:val="005E6A97"/>
    <w:rsid w:val="009214C9"/>
    <w:rsid w:val="00ED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2024-01-22T16:48:00Z</dcterms:created>
  <dcterms:modified xsi:type="dcterms:W3CDTF">2024-01-22T17:03:00Z</dcterms:modified>
</cp:coreProperties>
</file>