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7F" w:rsidRDefault="00A6077F" w:rsidP="00A6077F">
      <w:r>
        <w:t xml:space="preserve">VAISHNAVI </w:t>
      </w:r>
    </w:p>
    <w:p w:rsidR="00A6077F" w:rsidRDefault="00A6077F" w:rsidP="00A6077F">
      <w:r>
        <w:t>KALYANKAR</w:t>
      </w:r>
    </w:p>
    <w:p w:rsidR="00A6077F" w:rsidRDefault="00A6077F" w:rsidP="00A6077F">
      <w:r>
        <w:t>484-47-2573</w:t>
      </w:r>
    </w:p>
    <w:p w:rsidR="00A6077F" w:rsidRDefault="00A6077F" w:rsidP="00A6077F">
      <w:r>
        <w:t xml:space="preserve">STUDENT </w:t>
      </w:r>
    </w:p>
    <w:p w:rsidR="00A6077F" w:rsidRDefault="00A6077F" w:rsidP="00A6077F">
      <w:r>
        <w:t>10-16-1996</w:t>
      </w:r>
    </w:p>
    <w:p w:rsidR="00A6077F" w:rsidRDefault="00A6077F" w:rsidP="00A6077F">
      <w:r>
        <w:t xml:space="preserve">MARRIED </w:t>
      </w:r>
    </w:p>
    <w:p w:rsidR="00A6077F" w:rsidRDefault="00A6077F" w:rsidP="00A6077F">
      <w:r>
        <w:t>VAISH16101998@GMAIL.COM</w:t>
      </w:r>
    </w:p>
    <w:p w:rsidR="00A6077F" w:rsidRDefault="00A6077F" w:rsidP="00A6077F">
      <w:r>
        <w:t>334-233-7885</w:t>
      </w:r>
    </w:p>
    <w:p w:rsidR="00E0025A" w:rsidRDefault="00E0025A" w:rsidP="00A6077F">
      <w:r w:rsidRPr="00E0025A">
        <w:t>6100 Avalon Dr Apt-6122 Acton MA 01720</w:t>
      </w:r>
    </w:p>
    <w:p w:rsidR="00A6077F" w:rsidRDefault="00A6077F" w:rsidP="00A6077F">
      <w:r>
        <w:t>F1</w:t>
      </w:r>
    </w:p>
    <w:p w:rsidR="00A6077F" w:rsidRDefault="00A6077F" w:rsidP="00A6077F">
      <w:r>
        <w:t>JAN 2022</w:t>
      </w:r>
    </w:p>
    <w:p w:rsidR="00CE38D4" w:rsidRDefault="00A6077F" w:rsidP="00A6077F">
      <w:r>
        <w:t>MONTGOMERY ALABAMA JAN 2022- PRESENT</w:t>
      </w:r>
    </w:p>
    <w:sectPr w:rsidR="00CE38D4" w:rsidSect="00CE3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77F"/>
    <w:rsid w:val="00A6077F"/>
    <w:rsid w:val="00CE38D4"/>
    <w:rsid w:val="00E0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2024-01-29T23:44:00Z</dcterms:created>
  <dcterms:modified xsi:type="dcterms:W3CDTF">2024-02-15T23:52:00Z</dcterms:modified>
</cp:coreProperties>
</file>