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54" w:rsidRPr="00862E29" w:rsidRDefault="00AE580D" w:rsidP="00103D54">
      <w:pPr>
        <w:rPr>
          <w:b/>
        </w:rPr>
      </w:pPr>
      <w:r>
        <w:rPr>
          <w:b/>
        </w:rPr>
        <w:t xml:space="preserve">                                                         </w:t>
      </w:r>
      <w:r w:rsidRPr="00862E29">
        <w:rPr>
          <w:b/>
        </w:rPr>
        <w:t>MARRIED FILING JOINTLY</w:t>
      </w:r>
    </w:p>
    <w:p w:rsidR="00103D54" w:rsidRDefault="00AE580D" w:rsidP="00103D54">
      <w:r>
        <w:t>FIRST NAME: VIVEK KUMAR</w:t>
      </w:r>
    </w:p>
    <w:p w:rsidR="00103D54" w:rsidRDefault="00AE580D" w:rsidP="00103D54">
      <w:r>
        <w:t>LAST NAME: TAMRAKAR</w:t>
      </w:r>
    </w:p>
    <w:p w:rsidR="00103D54" w:rsidRDefault="00AE580D" w:rsidP="00103D54">
      <w:r>
        <w:t>SSN NO: 739038508</w:t>
      </w:r>
    </w:p>
    <w:p w:rsidR="00103D54" w:rsidRDefault="00AE580D" w:rsidP="00103D54">
      <w:r>
        <w:t>OCCUPATION: SERVICE</w:t>
      </w:r>
    </w:p>
    <w:p w:rsidR="00103D54" w:rsidRDefault="00AE580D" w:rsidP="00103D54">
      <w:r>
        <w:t>DATE OF BIRTH: 11 AUGUST 1984</w:t>
      </w:r>
    </w:p>
    <w:p w:rsidR="00103D54" w:rsidRDefault="00AE580D" w:rsidP="00103D54">
      <w:r>
        <w:t>E-MAIL ID: TAMRAKAR.VIVEK99@GMAIL.COM</w:t>
      </w:r>
    </w:p>
    <w:p w:rsidR="00103D54" w:rsidRDefault="00AE580D" w:rsidP="00103D54">
      <w:r>
        <w:t>PHONE NO: +1- 6695776455</w:t>
      </w:r>
    </w:p>
    <w:p w:rsidR="00103D54" w:rsidRDefault="00AE580D" w:rsidP="00103D54">
      <w:r>
        <w:t>CURRENT ADDRESS: 555E WASHINGTON AVENUE, APT 901W, SUNNYVALE, CALIFORNIA 94086</w:t>
      </w:r>
    </w:p>
    <w:p w:rsidR="00103D54" w:rsidRDefault="00AE580D" w:rsidP="00103D54">
      <w:r>
        <w:t>VISA STATUS: H1B VISA</w:t>
      </w:r>
    </w:p>
    <w:p w:rsidR="00103D54" w:rsidRDefault="00AE580D" w:rsidP="00103D54">
      <w:r>
        <w:t>PORT OF ENTRY: SAN FRANCISCO</w:t>
      </w:r>
    </w:p>
    <w:p w:rsidR="00103D54" w:rsidRDefault="00AE580D" w:rsidP="00103D54">
      <w:r>
        <w:t xml:space="preserve">STATE OF RESIDENCY DURING 2022 (WITH DATE): </w:t>
      </w:r>
      <w:proofErr w:type="gramStart"/>
      <w:r>
        <w:t>CHHATTISGARH(</w:t>
      </w:r>
      <w:proofErr w:type="gramEnd"/>
      <w:r>
        <w:t xml:space="preserve">BHILAI), INDIA FROM  DATE: 1 JAN 2022 TO 22 JULY 2022. </w:t>
      </w:r>
    </w:p>
    <w:p w:rsidR="00103D54" w:rsidRDefault="00AE580D" w:rsidP="00103D54">
      <w:r>
        <w:t>CALIFORNIA (SUNNYVALE), USA FROM DATE: 23 JULY 2022 TO TILL DATE.</w:t>
      </w:r>
    </w:p>
    <w:p w:rsidR="00103D54" w:rsidRDefault="00AE580D" w:rsidP="00103D54">
      <w:r>
        <w:t>OTHER DOCUMENTS 1099-B, 1098-T, 1099-INT, 1098</w:t>
      </w:r>
    </w:p>
    <w:p w:rsidR="00103D54" w:rsidRDefault="00AE580D" w:rsidP="00103D54">
      <w:r>
        <w:tab/>
        <w:t>SPOUSE DETAILS</w:t>
      </w:r>
    </w:p>
    <w:p w:rsidR="00103D54" w:rsidRDefault="00AE580D" w:rsidP="00103D54">
      <w:r>
        <w:t>FIRST NAME: SHOBHANA</w:t>
      </w:r>
    </w:p>
    <w:p w:rsidR="00103D54" w:rsidRDefault="00AE580D" w:rsidP="00103D54">
      <w:r>
        <w:t>LAST NAME: TAMRAKAR</w:t>
      </w:r>
    </w:p>
    <w:p w:rsidR="00103D54" w:rsidRDefault="00AE580D" w:rsidP="00103D54">
      <w:r>
        <w:t>SSN NO/ITIN NO:</w:t>
      </w:r>
    </w:p>
    <w:p w:rsidR="00103D54" w:rsidRDefault="00AE580D" w:rsidP="00103D54">
      <w:r>
        <w:t>OCCUPATION: HOMEMAKER</w:t>
      </w:r>
    </w:p>
    <w:p w:rsidR="00103D54" w:rsidRDefault="00AE580D" w:rsidP="00103D54">
      <w:r>
        <w:t>DATE OF BIRTH: 27 AUGUST 1991</w:t>
      </w:r>
    </w:p>
    <w:p w:rsidR="00103D54" w:rsidRDefault="00AE580D" w:rsidP="00103D54">
      <w:r>
        <w:t>VISA STATUS: H4 VISA</w:t>
      </w:r>
    </w:p>
    <w:p w:rsidR="00103D54" w:rsidRDefault="00AE580D" w:rsidP="00103D54">
      <w:r>
        <w:t xml:space="preserve">STATE OF RESIDENCY DURING 2022(WITH DATE): </w:t>
      </w:r>
    </w:p>
    <w:p w:rsidR="00103D54" w:rsidRDefault="00AE580D" w:rsidP="00103D54">
      <w:proofErr w:type="gramStart"/>
      <w:r>
        <w:t>CHHATTISGARH(</w:t>
      </w:r>
      <w:proofErr w:type="gramEnd"/>
      <w:r>
        <w:t xml:space="preserve">BHILAI), INDIA FROM  DATE: 1 JAN 2022 TO 22 JULY 2022. </w:t>
      </w:r>
    </w:p>
    <w:p w:rsidR="00103D54" w:rsidRDefault="00AE580D" w:rsidP="00103D54">
      <w:r>
        <w:t>CALIFORNIA (SUNNYVALE), USA FROM DATE: 23 JULY 2022 TO JAN 10 2023.</w:t>
      </w:r>
    </w:p>
    <w:p w:rsidR="006E75C9" w:rsidRDefault="006E75C9" w:rsidP="00103D54"/>
    <w:p w:rsidR="00103D54" w:rsidRDefault="00AE580D" w:rsidP="00103D54">
      <w:r>
        <w:lastRenderedPageBreak/>
        <w:t>DEPENDENT DETAILS</w:t>
      </w:r>
    </w:p>
    <w:p w:rsidR="00103D54" w:rsidRDefault="00AE580D" w:rsidP="00103D54">
      <w:r>
        <w:t xml:space="preserve">FIRST NAME: SHOBHANA </w:t>
      </w:r>
    </w:p>
    <w:p w:rsidR="00103D54" w:rsidRDefault="00AE580D" w:rsidP="00103D54">
      <w:r>
        <w:t xml:space="preserve">LAST NAME: TAMRAKAR </w:t>
      </w:r>
    </w:p>
    <w:p w:rsidR="00103D54" w:rsidRDefault="00AE580D" w:rsidP="00103D54">
      <w:r>
        <w:t>SSN NO/ITIN NO:</w:t>
      </w:r>
    </w:p>
    <w:p w:rsidR="00103D54" w:rsidRDefault="00AE580D" w:rsidP="00103D54">
      <w:r>
        <w:t>DATE OF BIRTH: 27 AUGUST 1991</w:t>
      </w:r>
    </w:p>
    <w:p w:rsidR="00103D54" w:rsidRDefault="00AE580D" w:rsidP="00103D54">
      <w:r>
        <w:t>VISA STATUS: H4 VISA</w:t>
      </w:r>
    </w:p>
    <w:p w:rsidR="00103D54" w:rsidRDefault="00AE580D" w:rsidP="00103D54">
      <w:r>
        <w:t>STATE OF RESIDENCY DURING 2022(WITH DATE):</w:t>
      </w:r>
    </w:p>
    <w:p w:rsidR="00476B2A" w:rsidRDefault="00AE580D" w:rsidP="00103D54">
      <w:r>
        <w:t>LETTER 6419/CHILD TAX CREDIT RECEIVED IN 2021:</w:t>
      </w:r>
    </w:p>
    <w:p w:rsidR="00AE580D" w:rsidRDefault="00AE580D" w:rsidP="00103D54">
      <w:r>
        <w:t>INDIAN ADDRESS:</w:t>
      </w:r>
    </w:p>
    <w:p w:rsidR="00AE580D" w:rsidRDefault="00AE580D" w:rsidP="00AE580D">
      <w:r>
        <w:t>24/7A NEHRU NAGAR (WEST)</w:t>
      </w:r>
    </w:p>
    <w:p w:rsidR="00AE580D" w:rsidRDefault="00AE580D" w:rsidP="00AE580D">
      <w:r>
        <w:t>BHILAI (C.G)</w:t>
      </w:r>
    </w:p>
    <w:p w:rsidR="00AE580D" w:rsidRDefault="00AE580D" w:rsidP="00AE580D">
      <w:r>
        <w:t>PIN 490020</w:t>
      </w:r>
    </w:p>
    <w:sectPr w:rsidR="00AE580D" w:rsidSect="0047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3D54"/>
    <w:rsid w:val="00103D54"/>
    <w:rsid w:val="00476B2A"/>
    <w:rsid w:val="006E75C9"/>
    <w:rsid w:val="00862E29"/>
    <w:rsid w:val="00AE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2024-02-15T00:00:00Z</dcterms:created>
  <dcterms:modified xsi:type="dcterms:W3CDTF">2024-03-06T01:37:00Z</dcterms:modified>
</cp:coreProperties>
</file>