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96" w:rsidRDefault="00F61435" w:rsidP="005C5196">
      <w:r>
        <w:t xml:space="preserve">SINGLE </w:t>
      </w:r>
      <w:r>
        <w:tab/>
        <w:t>INFO FOR TAX RETURNS</w:t>
      </w:r>
    </w:p>
    <w:p w:rsidR="005C5196" w:rsidRDefault="00F61435" w:rsidP="005C5196">
      <w:r>
        <w:t>FIRST NAME</w:t>
      </w:r>
      <w:proofErr w:type="gramStart"/>
      <w:r>
        <w:t>:VINITH</w:t>
      </w:r>
      <w:proofErr w:type="gramEnd"/>
      <w:r>
        <w:t xml:space="preserve"> KUMAR </w:t>
      </w:r>
    </w:p>
    <w:p w:rsidR="005C5196" w:rsidRDefault="00F61435" w:rsidP="005C5196">
      <w:r>
        <w:t>LAST NAME</w:t>
      </w:r>
      <w:proofErr w:type="gramStart"/>
      <w:r>
        <w:t>:CHELUPATI</w:t>
      </w:r>
      <w:proofErr w:type="gramEnd"/>
    </w:p>
    <w:p w:rsidR="005C5196" w:rsidRDefault="00F61435" w:rsidP="005C5196">
      <w:r>
        <w:t>SSN NO</w:t>
      </w:r>
      <w:proofErr w:type="gramStart"/>
      <w:r>
        <w:t>:129735632</w:t>
      </w:r>
      <w:proofErr w:type="gramEnd"/>
    </w:p>
    <w:p w:rsidR="005C5196" w:rsidRDefault="00F61435" w:rsidP="005C5196">
      <w:r>
        <w:t>OCCUPATION</w:t>
      </w:r>
      <w:proofErr w:type="gramStart"/>
      <w:r>
        <w:t>:SOFTWARE</w:t>
      </w:r>
      <w:proofErr w:type="gramEnd"/>
      <w:r>
        <w:t xml:space="preserve"> ENGINEER</w:t>
      </w:r>
    </w:p>
    <w:p w:rsidR="005C5196" w:rsidRDefault="00F61435" w:rsidP="005C5196">
      <w:r>
        <w:t>DATE OF BIRTH</w:t>
      </w:r>
      <w:proofErr w:type="gramStart"/>
      <w:r>
        <w:t>:18TH</w:t>
      </w:r>
      <w:proofErr w:type="gramEnd"/>
      <w:r>
        <w:t xml:space="preserve"> JAN 1998</w:t>
      </w:r>
    </w:p>
    <w:p w:rsidR="005C5196" w:rsidRDefault="00F61435" w:rsidP="005C5196">
      <w:r>
        <w:t>MARITAL STATUS: SINGLE</w:t>
      </w:r>
    </w:p>
    <w:p w:rsidR="005C5196" w:rsidRDefault="00F61435" w:rsidP="005C5196">
      <w:r>
        <w:t>E-MAIL ID:VINITH.CHELUPATI@GMAIL.COM</w:t>
      </w:r>
    </w:p>
    <w:p w:rsidR="005C5196" w:rsidRDefault="00F61435" w:rsidP="005C5196">
      <w:r>
        <w:t>PHONE NO</w:t>
      </w:r>
      <w:proofErr w:type="gramStart"/>
      <w:r>
        <w:t>:+</w:t>
      </w:r>
      <w:proofErr w:type="gramEnd"/>
      <w:r>
        <w:t>19133260618</w:t>
      </w:r>
    </w:p>
    <w:p w:rsidR="005C5196" w:rsidRDefault="00F61435" w:rsidP="005C5196">
      <w:r>
        <w:t>CURRENT ADDRESS: 15313 NE 13TH PLACE, APT 802, BELLEVUE, WASHINGTON 98007</w:t>
      </w:r>
    </w:p>
    <w:p w:rsidR="005C5196" w:rsidRDefault="005C5196" w:rsidP="005C5196"/>
    <w:p w:rsidR="005C5196" w:rsidRDefault="00F61435" w:rsidP="005C5196">
      <w:r>
        <w:t>VISA STATUS: F1 (CURRENTLY ON STEM-OPT)</w:t>
      </w:r>
    </w:p>
    <w:p w:rsidR="005C5196" w:rsidRDefault="00F61435" w:rsidP="005C5196">
      <w:r>
        <w:t>PORT OF ENTRY (YEAR): 30TH DEC 2020</w:t>
      </w:r>
    </w:p>
    <w:p w:rsidR="005C5196" w:rsidRDefault="00F61435" w:rsidP="005C5196">
      <w:r>
        <w:t xml:space="preserve">STATE OF RESIDENCY DURING 2023(WITH DATE): </w:t>
      </w:r>
    </w:p>
    <w:p w:rsidR="005C5196" w:rsidRDefault="00F61435" w:rsidP="005C5196">
      <w:r>
        <w:t>JAN 2023- MARCH 2023 --&gt; REDMOND, WASHINGTON.</w:t>
      </w:r>
    </w:p>
    <w:p w:rsidR="005C5196" w:rsidRDefault="00F61435" w:rsidP="005C5196">
      <w:r>
        <w:t>APRIL 2023- DECEMBER 2023 --&gt; DALLAS, TEXAS</w:t>
      </w:r>
    </w:p>
    <w:p w:rsidR="005C5196" w:rsidRDefault="00F61435" w:rsidP="005C5196">
      <w:r>
        <w:t>OTHER DOCUMENTS LIKE 1098-</w:t>
      </w:r>
      <w:proofErr w:type="gramStart"/>
      <w:r>
        <w:t>T ,</w:t>
      </w:r>
      <w:proofErr w:type="gramEnd"/>
      <w:r>
        <w:t xml:space="preserve"> 1099-B , 1099-INT, </w:t>
      </w:r>
    </w:p>
    <w:p w:rsidR="000F62D2" w:rsidRDefault="00F61435" w:rsidP="005C5196">
      <w:r>
        <w:t>4-11-474/2, CHAITANYA PURI COLONY, DVK ROAD, NALGONDA - 508001</w:t>
      </w:r>
    </w:p>
    <w:sectPr w:rsidR="000F62D2" w:rsidSect="000F6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5196"/>
    <w:rsid w:val="000F62D2"/>
    <w:rsid w:val="005C5196"/>
    <w:rsid w:val="00F6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2024-02-22T17:47:00Z</dcterms:created>
  <dcterms:modified xsi:type="dcterms:W3CDTF">2024-02-23T02:28:00Z</dcterms:modified>
</cp:coreProperties>
</file>