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CE" w:rsidRDefault="00A42250" w:rsidP="00B36FCE">
      <w:r>
        <w:t xml:space="preserve">FIRST NAME: SRICHARITHA </w:t>
      </w:r>
    </w:p>
    <w:p w:rsidR="00B36FCE" w:rsidRDefault="00A42250" w:rsidP="00B36FCE">
      <w:r>
        <w:t>LAST NAME: DASARAJU</w:t>
      </w:r>
    </w:p>
    <w:p w:rsidR="00B36FCE" w:rsidRDefault="00A42250" w:rsidP="00B36FCE">
      <w:r>
        <w:t>SSN NO: 730-57-8737</w:t>
      </w:r>
    </w:p>
    <w:p w:rsidR="00B36FCE" w:rsidRDefault="00A42250" w:rsidP="00B36FCE">
      <w:r>
        <w:t>OCCUPATION: ENGINEER, APPLICATION DEVELOPMENT III</w:t>
      </w:r>
    </w:p>
    <w:p w:rsidR="00B36FCE" w:rsidRDefault="00A42250" w:rsidP="00B36FCE">
      <w:r>
        <w:t>DATE OF BIRTH: 1 MAY 1999</w:t>
      </w:r>
    </w:p>
    <w:p w:rsidR="00B36FCE" w:rsidRDefault="00A42250" w:rsidP="00B36FCE">
      <w:r>
        <w:t>MARITAL STATUS: SINGLE</w:t>
      </w:r>
    </w:p>
    <w:p w:rsidR="00B36FCE" w:rsidRDefault="00A42250" w:rsidP="00B36FCE">
      <w:r>
        <w:t>E-MAIL ID: DSRICHARITHA.93@GMAIL.COM</w:t>
      </w:r>
    </w:p>
    <w:p w:rsidR="00B36FCE" w:rsidRDefault="00A42250" w:rsidP="00B36FCE">
      <w:r>
        <w:t>PHONE NO: 7042413117</w:t>
      </w:r>
    </w:p>
    <w:p w:rsidR="00B36FCE" w:rsidRDefault="00A42250" w:rsidP="00B36FCE">
      <w:r w:rsidRPr="00A42250">
        <w:t xml:space="preserve">CURRENT </w:t>
      </w:r>
      <w:proofErr w:type="gramStart"/>
      <w:r w:rsidRPr="00A42250">
        <w:t>ADDRESS :</w:t>
      </w:r>
      <w:proofErr w:type="gramEnd"/>
      <w:r w:rsidRPr="00A42250">
        <w:t xml:space="preserve"> </w:t>
      </w:r>
      <w:r w:rsidR="001B4806" w:rsidRPr="001B4806">
        <w:t>1317 CHANNING PARK CIR, CARY,NC 27519</w:t>
      </w:r>
      <w:r>
        <w:br/>
        <w:t>VISA STATUS:</w:t>
      </w:r>
      <w:r w:rsidR="005A4E69">
        <w:t xml:space="preserve"> STEM </w:t>
      </w:r>
      <w:r>
        <w:t xml:space="preserve"> OPT</w:t>
      </w:r>
    </w:p>
    <w:p w:rsidR="00B36FCE" w:rsidRDefault="00A42250" w:rsidP="00B36FCE">
      <w:r>
        <w:t>PORT OF ENTRY (YEAR): 2021</w:t>
      </w:r>
    </w:p>
    <w:p w:rsidR="00B36FCE" w:rsidRDefault="00A42250" w:rsidP="00B36FCE">
      <w:r>
        <w:t>STATE OF RESIDENCY DURING 2022(WITH DATE): CARY NC</w:t>
      </w:r>
    </w:p>
    <w:p w:rsidR="00DE0D08" w:rsidRDefault="00A42250" w:rsidP="00DE0D08">
      <w:r>
        <w:t>JAN TO MAY I WAS IN - MASON, OH</w:t>
      </w:r>
    </w:p>
    <w:p w:rsidR="00B36FCE" w:rsidRDefault="00A42250" w:rsidP="00B36FCE">
      <w:r>
        <w:t>MAY-DEC I WAS IN - CARY, NC</w:t>
      </w:r>
    </w:p>
    <w:p w:rsidR="003B19F9" w:rsidRDefault="00A42250" w:rsidP="00B36FCE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3B19F9" w:rsidSect="00240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4AD4"/>
    <w:rsid w:val="00062492"/>
    <w:rsid w:val="001A0603"/>
    <w:rsid w:val="001B4806"/>
    <w:rsid w:val="002400A9"/>
    <w:rsid w:val="004A324E"/>
    <w:rsid w:val="0058437B"/>
    <w:rsid w:val="005A4E69"/>
    <w:rsid w:val="005C4AD4"/>
    <w:rsid w:val="008B5D4C"/>
    <w:rsid w:val="00A42250"/>
    <w:rsid w:val="00AF3127"/>
    <w:rsid w:val="00B36FCE"/>
    <w:rsid w:val="00B730DA"/>
    <w:rsid w:val="00BB5E9E"/>
    <w:rsid w:val="00C7313B"/>
    <w:rsid w:val="00DE0D08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2023-01-10T19:55:00Z</dcterms:created>
  <dcterms:modified xsi:type="dcterms:W3CDTF">2024-02-13T16:09:00Z</dcterms:modified>
</cp:coreProperties>
</file>